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631" w:rsidRDefault="00550631" w:rsidP="005A59F9">
      <w:pPr>
        <w:spacing w:after="0"/>
        <w:rPr>
          <w:rFonts w:ascii="Times New Roman" w:hAnsi="Times New Roman" w:cs="Times New Roman"/>
        </w:rPr>
      </w:pPr>
    </w:p>
    <w:p w:rsidR="00550631" w:rsidRDefault="00550631" w:rsidP="005A59F9">
      <w:pPr>
        <w:spacing w:after="0"/>
        <w:rPr>
          <w:rFonts w:ascii="Times New Roman" w:hAnsi="Times New Roman" w:cs="Times New Roman"/>
        </w:rPr>
      </w:pPr>
    </w:p>
    <w:p w:rsidR="00550631" w:rsidRDefault="00550631" w:rsidP="005A59F9">
      <w:pPr>
        <w:spacing w:after="0"/>
        <w:rPr>
          <w:rFonts w:ascii="Times New Roman" w:hAnsi="Times New Roman" w:cs="Times New Roman"/>
        </w:rPr>
      </w:pPr>
    </w:p>
    <w:p w:rsidR="00B6332F" w:rsidRDefault="006F5675" w:rsidP="005A59F9">
      <w:pPr>
        <w:spacing w:after="0"/>
        <w:rPr>
          <w:rFonts w:ascii="Times New Roman" w:hAnsi="Times New Roman" w:cs="Times New Roman"/>
        </w:rPr>
      </w:pPr>
      <w:r w:rsidRPr="00C6042E">
        <w:rPr>
          <w:rFonts w:ascii="Times New Roman" w:hAnsi="Times New Roman" w:cs="Times New Roman"/>
        </w:rPr>
        <w:t>Согласовано</w:t>
      </w:r>
      <w:r w:rsidRPr="00C6042E">
        <w:rPr>
          <w:rFonts w:ascii="Times New Roman" w:hAnsi="Times New Roman" w:cs="Times New Roman"/>
        </w:rPr>
        <w:tab/>
        <w:t xml:space="preserve">                               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="00D174F6">
        <w:rPr>
          <w:rFonts w:ascii="Times New Roman" w:hAnsi="Times New Roman" w:cs="Times New Roman"/>
        </w:rPr>
        <w:t xml:space="preserve"> </w:t>
      </w:r>
      <w:r w:rsidRPr="00C6042E">
        <w:rPr>
          <w:rFonts w:ascii="Times New Roman" w:hAnsi="Times New Roman" w:cs="Times New Roman"/>
        </w:rPr>
        <w:t>Утверждаю</w:t>
      </w:r>
    </w:p>
    <w:p w:rsidR="00B6332F" w:rsidRDefault="009B39AA" w:rsidP="005A59F9">
      <w:pPr>
        <w:tabs>
          <w:tab w:val="left" w:pos="627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ППО_______Ф.С.Бичуева </w:t>
      </w:r>
      <w:r w:rsidR="00B6332F">
        <w:rPr>
          <w:rFonts w:ascii="Times New Roman" w:hAnsi="Times New Roman" w:cs="Times New Roman"/>
        </w:rPr>
        <w:t xml:space="preserve">                                                           </w:t>
      </w:r>
      <w:r w:rsidR="002732BD">
        <w:rPr>
          <w:rFonts w:ascii="Times New Roman" w:hAnsi="Times New Roman" w:cs="Times New Roman"/>
        </w:rPr>
        <w:t xml:space="preserve">  </w:t>
      </w:r>
      <w:r w:rsidR="00B6332F" w:rsidRPr="00C6042E">
        <w:rPr>
          <w:rFonts w:ascii="Times New Roman" w:hAnsi="Times New Roman" w:cs="Times New Roman"/>
        </w:rPr>
        <w:t xml:space="preserve">Директор _______  Э.Х.Тагирова   </w:t>
      </w:r>
    </w:p>
    <w:p w:rsidR="00B6332F" w:rsidRPr="00C6042E" w:rsidRDefault="00B6332F" w:rsidP="005A59F9">
      <w:pPr>
        <w:tabs>
          <w:tab w:val="left" w:pos="627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МБОУ «СОШ №3 с.Правобережное»</w:t>
      </w:r>
    </w:p>
    <w:p w:rsidR="002F735A" w:rsidRDefault="00F35FCC" w:rsidP="005A59F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</w:t>
      </w:r>
      <w:r w:rsidR="006F5675" w:rsidRPr="00C6042E">
        <w:rPr>
          <w:rFonts w:ascii="Times New Roman" w:hAnsi="Times New Roman" w:cs="Times New Roman"/>
        </w:rPr>
        <w:t xml:space="preserve">                        </w:t>
      </w:r>
      <w:r w:rsidR="005A7B20">
        <w:rPr>
          <w:rFonts w:ascii="Times New Roman" w:hAnsi="Times New Roman" w:cs="Times New Roman"/>
        </w:rPr>
        <w:t xml:space="preserve">                       </w:t>
      </w:r>
      <w:r w:rsidR="002732BD">
        <w:rPr>
          <w:rFonts w:ascii="Times New Roman" w:hAnsi="Times New Roman" w:cs="Times New Roman"/>
        </w:rPr>
        <w:t xml:space="preserve"> </w:t>
      </w:r>
      <w:r w:rsidR="005A7B20">
        <w:rPr>
          <w:rFonts w:ascii="Times New Roman" w:hAnsi="Times New Roman" w:cs="Times New Roman"/>
        </w:rPr>
        <w:t xml:space="preserve">от 31.08.26 </w:t>
      </w:r>
      <w:r w:rsidR="00B6332F" w:rsidRPr="00C6042E">
        <w:rPr>
          <w:rFonts w:ascii="Times New Roman" w:hAnsi="Times New Roman" w:cs="Times New Roman"/>
        </w:rPr>
        <w:t>г.</w:t>
      </w:r>
      <w:r w:rsidR="005A7B20">
        <w:rPr>
          <w:rFonts w:ascii="Times New Roman" w:hAnsi="Times New Roman" w:cs="Times New Roman"/>
        </w:rPr>
        <w:t xml:space="preserve"> пр. № 96</w:t>
      </w:r>
      <w:r w:rsidR="00B70369">
        <w:rPr>
          <w:rFonts w:ascii="Times New Roman" w:hAnsi="Times New Roman" w:cs="Times New Roman"/>
        </w:rPr>
        <w:t xml:space="preserve">  </w:t>
      </w:r>
    </w:p>
    <w:p w:rsidR="002F735A" w:rsidRDefault="002F735A" w:rsidP="005A59F9">
      <w:pPr>
        <w:spacing w:after="0"/>
        <w:jc w:val="center"/>
        <w:rPr>
          <w:rFonts w:ascii="Times New Roman" w:hAnsi="Times New Roman" w:cs="Times New Roman"/>
        </w:rPr>
      </w:pPr>
    </w:p>
    <w:p w:rsidR="002F735A" w:rsidRDefault="002F735A" w:rsidP="005A59F9">
      <w:pPr>
        <w:spacing w:after="0"/>
        <w:jc w:val="center"/>
        <w:rPr>
          <w:rFonts w:ascii="Times New Roman" w:hAnsi="Times New Roman" w:cs="Times New Roman"/>
        </w:rPr>
      </w:pPr>
    </w:p>
    <w:p w:rsidR="002F735A" w:rsidRDefault="002F735A" w:rsidP="005A59F9">
      <w:pPr>
        <w:spacing w:after="0"/>
        <w:jc w:val="center"/>
        <w:rPr>
          <w:rFonts w:ascii="Times New Roman" w:hAnsi="Times New Roman" w:cs="Times New Roman"/>
        </w:rPr>
      </w:pPr>
    </w:p>
    <w:p w:rsidR="002F735A" w:rsidRDefault="002F735A" w:rsidP="005A59F9">
      <w:pPr>
        <w:spacing w:after="0"/>
        <w:jc w:val="center"/>
        <w:rPr>
          <w:rFonts w:ascii="Times New Roman" w:hAnsi="Times New Roman" w:cs="Times New Roman"/>
        </w:rPr>
      </w:pPr>
    </w:p>
    <w:p w:rsidR="002732BD" w:rsidRDefault="00B70369" w:rsidP="005A59F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B6332F" w:rsidRPr="00C6042E" w:rsidRDefault="00B70369" w:rsidP="005A59F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F5675" w:rsidRPr="00C6042E">
        <w:rPr>
          <w:rFonts w:ascii="Times New Roman" w:hAnsi="Times New Roman" w:cs="Times New Roman"/>
        </w:rPr>
        <w:t xml:space="preserve">                                                            </w:t>
      </w:r>
      <w:r w:rsidR="006F5675">
        <w:rPr>
          <w:rFonts w:ascii="Times New Roman" w:hAnsi="Times New Roman" w:cs="Times New Roman"/>
        </w:rPr>
        <w:t xml:space="preserve">    </w:t>
      </w:r>
    </w:p>
    <w:p w:rsidR="006F5675" w:rsidRPr="00C6042E" w:rsidRDefault="00A91519" w:rsidP="00B6332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 неделя</w:t>
      </w:r>
      <w:r w:rsidR="00E8673B">
        <w:rPr>
          <w:rFonts w:ascii="Times New Roman" w:hAnsi="Times New Roman" w:cs="Times New Roman"/>
          <w:b/>
        </w:rPr>
        <w:t xml:space="preserve"> </w:t>
      </w:r>
      <w:r w:rsidR="006F5675">
        <w:rPr>
          <w:rFonts w:ascii="Times New Roman" w:hAnsi="Times New Roman" w:cs="Times New Roman"/>
          <w:b/>
        </w:rPr>
        <w:t xml:space="preserve">Расписание уроков </w:t>
      </w:r>
      <w:r w:rsidR="00B70369">
        <w:rPr>
          <w:rFonts w:ascii="Times New Roman" w:hAnsi="Times New Roman" w:cs="Times New Roman"/>
          <w:b/>
        </w:rPr>
        <w:t xml:space="preserve">  5-9 кл. </w:t>
      </w:r>
      <w:r w:rsidR="005E0E7F">
        <w:rPr>
          <w:rFonts w:ascii="Times New Roman" w:hAnsi="Times New Roman" w:cs="Times New Roman"/>
          <w:b/>
        </w:rPr>
        <w:t>на 2026</w:t>
      </w:r>
      <w:r w:rsidR="00B06EAD">
        <w:rPr>
          <w:rFonts w:ascii="Times New Roman" w:hAnsi="Times New Roman" w:cs="Times New Roman"/>
          <w:b/>
        </w:rPr>
        <w:t>-2027</w:t>
      </w:r>
      <w:r w:rsidR="006F5675" w:rsidRPr="00C6042E">
        <w:rPr>
          <w:rFonts w:ascii="Times New Roman" w:hAnsi="Times New Roman" w:cs="Times New Roman"/>
          <w:b/>
        </w:rPr>
        <w:t xml:space="preserve"> уч. год</w:t>
      </w:r>
    </w:p>
    <w:tbl>
      <w:tblPr>
        <w:tblStyle w:val="a3"/>
        <w:tblW w:w="1060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25"/>
        <w:gridCol w:w="530"/>
        <w:gridCol w:w="2078"/>
        <w:gridCol w:w="1843"/>
        <w:gridCol w:w="1843"/>
        <w:gridCol w:w="1843"/>
        <w:gridCol w:w="1842"/>
      </w:tblGrid>
      <w:tr w:rsidR="009F43B1" w:rsidRPr="00D174F6" w:rsidTr="009F43B1">
        <w:trPr>
          <w:trHeight w:val="312"/>
        </w:trPr>
        <w:tc>
          <w:tcPr>
            <w:tcW w:w="625" w:type="dxa"/>
            <w:shd w:val="clear" w:color="auto" w:fill="9CC2E5" w:themeFill="accent1" w:themeFillTint="99"/>
          </w:tcPr>
          <w:p w:rsidR="009F43B1" w:rsidRPr="00D174F6" w:rsidRDefault="009F43B1" w:rsidP="00442274">
            <w:pPr>
              <w:contextualSpacing/>
              <w:jc w:val="right"/>
            </w:pPr>
            <w:r w:rsidRPr="00D174F6">
              <w:t>Д/н</w:t>
            </w:r>
          </w:p>
        </w:tc>
        <w:tc>
          <w:tcPr>
            <w:tcW w:w="530" w:type="dxa"/>
            <w:shd w:val="clear" w:color="auto" w:fill="9CC2E5" w:themeFill="accent1" w:themeFillTint="99"/>
          </w:tcPr>
          <w:p w:rsidR="009F43B1" w:rsidRPr="00D174F6" w:rsidRDefault="009F43B1" w:rsidP="00442274">
            <w:pPr>
              <w:contextualSpacing/>
              <w:jc w:val="right"/>
            </w:pPr>
            <w:r w:rsidRPr="00D174F6">
              <w:t>п/п</w:t>
            </w:r>
          </w:p>
        </w:tc>
        <w:tc>
          <w:tcPr>
            <w:tcW w:w="2078" w:type="dxa"/>
            <w:shd w:val="clear" w:color="auto" w:fill="9CC2E5" w:themeFill="accent1" w:themeFillTint="99"/>
          </w:tcPr>
          <w:p w:rsidR="009F43B1" w:rsidRPr="00D174F6" w:rsidRDefault="009F43B1" w:rsidP="00442274">
            <w:pPr>
              <w:contextualSpacing/>
              <w:jc w:val="center"/>
            </w:pPr>
            <w:r w:rsidRPr="00D174F6">
              <w:t>5а</w:t>
            </w:r>
          </w:p>
        </w:tc>
        <w:tc>
          <w:tcPr>
            <w:tcW w:w="1843" w:type="dxa"/>
            <w:shd w:val="clear" w:color="auto" w:fill="9CC2E5" w:themeFill="accent1" w:themeFillTint="99"/>
          </w:tcPr>
          <w:p w:rsidR="009F43B1" w:rsidRPr="00D174F6" w:rsidRDefault="009F43B1" w:rsidP="00442274">
            <w:pPr>
              <w:contextualSpacing/>
              <w:jc w:val="center"/>
            </w:pPr>
            <w:r w:rsidRPr="00D174F6">
              <w:t>5б</w:t>
            </w:r>
          </w:p>
        </w:tc>
        <w:tc>
          <w:tcPr>
            <w:tcW w:w="1843" w:type="dxa"/>
            <w:shd w:val="clear" w:color="auto" w:fill="9CC2E5" w:themeFill="accent1" w:themeFillTint="99"/>
          </w:tcPr>
          <w:p w:rsidR="009F43B1" w:rsidRPr="00D174F6" w:rsidRDefault="009F43B1" w:rsidP="00442274">
            <w:pPr>
              <w:contextualSpacing/>
              <w:jc w:val="center"/>
            </w:pPr>
            <w:r w:rsidRPr="00D174F6">
              <w:t>6</w:t>
            </w:r>
          </w:p>
        </w:tc>
        <w:tc>
          <w:tcPr>
            <w:tcW w:w="1843" w:type="dxa"/>
            <w:shd w:val="clear" w:color="auto" w:fill="9CC2E5" w:themeFill="accent1" w:themeFillTint="99"/>
          </w:tcPr>
          <w:p w:rsidR="009F43B1" w:rsidRPr="00D174F6" w:rsidRDefault="009F43B1" w:rsidP="00442274">
            <w:pPr>
              <w:contextualSpacing/>
              <w:jc w:val="center"/>
            </w:pPr>
            <w:r w:rsidRPr="00D174F6">
              <w:t>7</w:t>
            </w:r>
          </w:p>
        </w:tc>
        <w:tc>
          <w:tcPr>
            <w:tcW w:w="1842" w:type="dxa"/>
            <w:shd w:val="clear" w:color="auto" w:fill="9CC2E5" w:themeFill="accent1" w:themeFillTint="99"/>
          </w:tcPr>
          <w:p w:rsidR="009F43B1" w:rsidRPr="00D174F6" w:rsidRDefault="009F43B1" w:rsidP="00442274">
            <w:pPr>
              <w:contextualSpacing/>
              <w:jc w:val="center"/>
            </w:pPr>
            <w:r w:rsidRPr="00D174F6">
              <w:t>8</w:t>
            </w:r>
          </w:p>
        </w:tc>
      </w:tr>
      <w:tr w:rsidR="009F43B1" w:rsidRPr="00D174F6" w:rsidTr="009F43B1">
        <w:tc>
          <w:tcPr>
            <w:tcW w:w="625" w:type="dxa"/>
            <w:vMerge w:val="restart"/>
            <w:shd w:val="clear" w:color="auto" w:fill="9CC2E5" w:themeFill="accent1" w:themeFillTint="99"/>
            <w:textDirection w:val="btLr"/>
          </w:tcPr>
          <w:p w:rsidR="009F43B1" w:rsidRPr="00D174F6" w:rsidRDefault="009F43B1" w:rsidP="00442274">
            <w:pPr>
              <w:ind w:right="113"/>
              <w:contextualSpacing/>
              <w:jc w:val="right"/>
              <w:rPr>
                <w:b/>
              </w:rPr>
            </w:pPr>
            <w:r w:rsidRPr="00D174F6">
              <w:rPr>
                <w:b/>
              </w:rPr>
              <w:t>Понедельник</w:t>
            </w:r>
          </w:p>
        </w:tc>
        <w:tc>
          <w:tcPr>
            <w:tcW w:w="530" w:type="dxa"/>
            <w:tcBorders>
              <w:bottom w:val="single" w:sz="4" w:space="0" w:color="auto"/>
            </w:tcBorders>
          </w:tcPr>
          <w:p w:rsidR="009F43B1" w:rsidRPr="00D174F6" w:rsidRDefault="009F43B1" w:rsidP="003C252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8" w:type="dxa"/>
            <w:tcBorders>
              <w:bottom w:val="single" w:sz="4" w:space="0" w:color="auto"/>
            </w:tcBorders>
          </w:tcPr>
          <w:p w:rsidR="009F43B1" w:rsidRPr="00D174F6" w:rsidRDefault="009F43B1" w:rsidP="00E83561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РОВ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D174F6" w:rsidRDefault="009F43B1" w:rsidP="00E83561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РОВ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D174F6" w:rsidRDefault="009F43B1" w:rsidP="00E83561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РОВ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D174F6" w:rsidRDefault="009F43B1" w:rsidP="00E83561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РОВ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9F43B1" w:rsidRPr="00D174F6" w:rsidRDefault="009F43B1" w:rsidP="00607B30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РОВ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762BD5">
            <w:pPr>
              <w:contextualSpacing/>
              <w:jc w:val="right"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3C252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8" w:type="dxa"/>
          </w:tcPr>
          <w:p w:rsidR="009F43B1" w:rsidRPr="00D174F6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</w:tcPr>
          <w:p w:rsidR="009F43B1" w:rsidRPr="00D174F6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Чеченский язык</w:t>
            </w:r>
          </w:p>
        </w:tc>
        <w:tc>
          <w:tcPr>
            <w:tcW w:w="1843" w:type="dxa"/>
          </w:tcPr>
          <w:p w:rsidR="009F43B1" w:rsidRPr="00D174F6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</w:tcPr>
          <w:p w:rsidR="009F43B1" w:rsidRPr="00D174F6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842" w:type="dxa"/>
          </w:tcPr>
          <w:p w:rsidR="009F43B1" w:rsidRPr="00D174F6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Алгебра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762BD5">
            <w:pPr>
              <w:contextualSpacing/>
              <w:jc w:val="right"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3C252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8" w:type="dxa"/>
          </w:tcPr>
          <w:p w:rsidR="009F43B1" w:rsidRPr="00D174F6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</w:tcPr>
          <w:p w:rsidR="009F43B1" w:rsidRPr="00D174F6" w:rsidRDefault="009F43B1" w:rsidP="002D2DE9">
            <w:pPr>
              <w:ind w:left="-107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Чеченская лит</w:t>
            </w:r>
          </w:p>
        </w:tc>
        <w:tc>
          <w:tcPr>
            <w:tcW w:w="1843" w:type="dxa"/>
          </w:tcPr>
          <w:p w:rsidR="009F43B1" w:rsidRPr="00D174F6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Чеченская лит</w:t>
            </w:r>
          </w:p>
        </w:tc>
        <w:tc>
          <w:tcPr>
            <w:tcW w:w="1843" w:type="dxa"/>
          </w:tcPr>
          <w:p w:rsidR="009F43B1" w:rsidRPr="00D174F6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Алгебра</w:t>
            </w:r>
          </w:p>
        </w:tc>
        <w:tc>
          <w:tcPr>
            <w:tcW w:w="1842" w:type="dxa"/>
          </w:tcPr>
          <w:p w:rsidR="009F43B1" w:rsidRPr="00D174F6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762BD5">
            <w:pPr>
              <w:contextualSpacing/>
              <w:jc w:val="right"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3C252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8" w:type="dxa"/>
          </w:tcPr>
          <w:p w:rsidR="009F43B1" w:rsidRPr="00D174F6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Чеченский яз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ык</w:t>
            </w:r>
          </w:p>
        </w:tc>
        <w:tc>
          <w:tcPr>
            <w:tcW w:w="1843" w:type="dxa"/>
          </w:tcPr>
          <w:p w:rsidR="009F43B1" w:rsidRPr="00D174F6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</w:tcPr>
          <w:p w:rsidR="009F43B1" w:rsidRPr="00D174F6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Русский яз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ык</w:t>
            </w:r>
          </w:p>
        </w:tc>
        <w:tc>
          <w:tcPr>
            <w:tcW w:w="1843" w:type="dxa"/>
          </w:tcPr>
          <w:p w:rsidR="009F43B1" w:rsidRPr="00D174F6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842" w:type="dxa"/>
          </w:tcPr>
          <w:p w:rsidR="009F43B1" w:rsidRPr="00D174F6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Вероятность и ст.</w:t>
            </w:r>
          </w:p>
        </w:tc>
      </w:tr>
      <w:tr w:rsidR="009F43B1" w:rsidRPr="00D174F6" w:rsidTr="009F43B1">
        <w:trPr>
          <w:trHeight w:val="287"/>
        </w:trPr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762BD5">
            <w:pPr>
              <w:contextualSpacing/>
              <w:jc w:val="right"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3C252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8" w:type="dxa"/>
          </w:tcPr>
          <w:p w:rsidR="009F43B1" w:rsidRPr="00D174F6" w:rsidRDefault="009F43B1" w:rsidP="002D2DE9">
            <w:pPr>
              <w:tabs>
                <w:tab w:val="left" w:pos="1307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Чеченская лит</w:t>
            </w:r>
          </w:p>
        </w:tc>
        <w:tc>
          <w:tcPr>
            <w:tcW w:w="1843" w:type="dxa"/>
          </w:tcPr>
          <w:p w:rsidR="009F43B1" w:rsidRPr="00D174F6" w:rsidRDefault="009F43B1" w:rsidP="002D2DE9">
            <w:pPr>
              <w:tabs>
                <w:tab w:val="left" w:pos="1307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D174F6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843" w:type="dxa"/>
          </w:tcPr>
          <w:p w:rsidR="009F43B1" w:rsidRPr="00D174F6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Физкультура</w:t>
            </w:r>
          </w:p>
        </w:tc>
        <w:tc>
          <w:tcPr>
            <w:tcW w:w="1842" w:type="dxa"/>
          </w:tcPr>
          <w:p w:rsidR="009F43B1" w:rsidRPr="00D174F6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762BD5">
            <w:pPr>
              <w:contextualSpacing/>
              <w:jc w:val="right"/>
              <w:rPr>
                <w:b/>
              </w:rPr>
            </w:pPr>
          </w:p>
        </w:tc>
        <w:tc>
          <w:tcPr>
            <w:tcW w:w="530" w:type="dxa"/>
            <w:tcBorders>
              <w:bottom w:val="single" w:sz="4" w:space="0" w:color="auto"/>
            </w:tcBorders>
          </w:tcPr>
          <w:p w:rsidR="009F43B1" w:rsidRPr="00D174F6" w:rsidRDefault="009F43B1" w:rsidP="003C252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8" w:type="dxa"/>
            <w:tcBorders>
              <w:bottom w:val="single" w:sz="4" w:space="0" w:color="auto"/>
            </w:tcBorders>
          </w:tcPr>
          <w:p w:rsidR="009F43B1" w:rsidRPr="00E71EEC" w:rsidRDefault="003E1474" w:rsidP="002D2DE9">
            <w:pPr>
              <w:ind w:right="-108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Русская лит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D174F6" w:rsidRDefault="009A7CCB" w:rsidP="002D2DE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0E1">
              <w:rPr>
                <w:rFonts w:ascii="Times New Roman" w:hAnsi="Times New Roman" w:cs="Times New Roman"/>
                <w:sz w:val="20"/>
                <w:szCs w:val="20"/>
              </w:rPr>
              <w:t>ИЗО/музыка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D174F6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Физкультура</w:t>
            </w:r>
          </w:p>
        </w:tc>
        <w:tc>
          <w:tcPr>
            <w:tcW w:w="1843" w:type="dxa"/>
          </w:tcPr>
          <w:p w:rsidR="009F43B1" w:rsidRPr="00D174F6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ИЗО/музыка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9F43B1" w:rsidRPr="00D174F6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4F6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762BD5">
            <w:pPr>
              <w:contextualSpacing/>
              <w:jc w:val="right"/>
              <w:rPr>
                <w:b/>
              </w:rPr>
            </w:pPr>
          </w:p>
        </w:tc>
        <w:tc>
          <w:tcPr>
            <w:tcW w:w="530" w:type="dxa"/>
            <w:tcBorders>
              <w:bottom w:val="single" w:sz="4" w:space="0" w:color="auto"/>
            </w:tcBorders>
          </w:tcPr>
          <w:p w:rsidR="009F43B1" w:rsidRPr="00D174F6" w:rsidRDefault="009F43B1" w:rsidP="003C252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8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tabs>
                <w:tab w:val="left" w:pos="1245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:rsidR="009F43B1" w:rsidRPr="002D2DE9" w:rsidRDefault="0097247A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Химия</w:t>
            </w:r>
          </w:p>
        </w:tc>
      </w:tr>
      <w:tr w:rsidR="009F43B1" w:rsidRPr="00D174F6" w:rsidTr="009F43B1">
        <w:tc>
          <w:tcPr>
            <w:tcW w:w="625" w:type="dxa"/>
            <w:vMerge w:val="restart"/>
            <w:tcBorders>
              <w:top w:val="single" w:sz="12" w:space="0" w:color="auto"/>
            </w:tcBorders>
            <w:shd w:val="clear" w:color="auto" w:fill="9CC2E5" w:themeFill="accent1" w:themeFillTint="99"/>
            <w:textDirection w:val="btLr"/>
          </w:tcPr>
          <w:p w:rsidR="009F43B1" w:rsidRPr="00D174F6" w:rsidRDefault="009F43B1" w:rsidP="003C2526">
            <w:pPr>
              <w:ind w:left="113" w:right="113"/>
              <w:contextualSpacing/>
              <w:rPr>
                <w:b/>
              </w:rPr>
            </w:pPr>
            <w:r w:rsidRPr="00D174F6">
              <w:rPr>
                <w:b/>
              </w:rPr>
              <w:t>Вторник</w:t>
            </w:r>
          </w:p>
        </w:tc>
        <w:tc>
          <w:tcPr>
            <w:tcW w:w="530" w:type="dxa"/>
            <w:tcBorders>
              <w:top w:val="single" w:sz="12" w:space="0" w:color="auto"/>
            </w:tcBorders>
          </w:tcPr>
          <w:p w:rsidR="009F43B1" w:rsidRPr="00D174F6" w:rsidRDefault="009F43B1" w:rsidP="003C252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8" w:type="dxa"/>
            <w:tcBorders>
              <w:top w:val="single" w:sz="12" w:space="0" w:color="auto"/>
            </w:tcBorders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Чеченский язык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9F43B1" w:rsidRPr="002D2DE9" w:rsidRDefault="009F43B1" w:rsidP="002D2DE9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Английский яз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9F43B1" w:rsidRPr="002D2DE9" w:rsidRDefault="009F43B1" w:rsidP="002D2DE9">
            <w:pPr>
              <w:ind w:righ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Русский язык</w:t>
            </w: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ОБЗР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3C2526">
            <w:pPr>
              <w:contextualSpacing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3C252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8" w:type="dxa"/>
          </w:tcPr>
          <w:p w:rsidR="009F43B1" w:rsidRPr="002D2DE9" w:rsidRDefault="00A56A3C" w:rsidP="002D2DE9">
            <w:pPr>
              <w:tabs>
                <w:tab w:val="left" w:pos="1307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Русский яз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Английский яз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Чеченский язык</w:t>
            </w:r>
          </w:p>
        </w:tc>
        <w:tc>
          <w:tcPr>
            <w:tcW w:w="1842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Биология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3C2526">
            <w:pPr>
              <w:contextualSpacing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3C252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8" w:type="dxa"/>
          </w:tcPr>
          <w:p w:rsidR="009F43B1" w:rsidRPr="002D2DE9" w:rsidRDefault="00A56A3C" w:rsidP="002D2DE9">
            <w:pPr>
              <w:tabs>
                <w:tab w:val="left" w:pos="1245"/>
              </w:tabs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Чеченская лит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</w:tcPr>
          <w:p w:rsidR="009F43B1" w:rsidRPr="002D2DE9" w:rsidRDefault="003E1474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Русская лит</w:t>
            </w:r>
          </w:p>
        </w:tc>
        <w:tc>
          <w:tcPr>
            <w:tcW w:w="1842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Чеченский язык</w:t>
            </w:r>
          </w:p>
        </w:tc>
      </w:tr>
      <w:tr w:rsidR="009F43B1" w:rsidRPr="00D174F6" w:rsidTr="009F43B1">
        <w:trPr>
          <w:trHeight w:val="209"/>
        </w:trPr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3C2526">
            <w:pPr>
              <w:contextualSpacing/>
              <w:rPr>
                <w:b/>
              </w:rPr>
            </w:pPr>
          </w:p>
        </w:tc>
        <w:tc>
          <w:tcPr>
            <w:tcW w:w="530" w:type="dxa"/>
            <w:tcBorders>
              <w:top w:val="single" w:sz="4" w:space="0" w:color="auto"/>
            </w:tcBorders>
          </w:tcPr>
          <w:p w:rsidR="009F43B1" w:rsidRPr="00D174F6" w:rsidRDefault="009F43B1" w:rsidP="003C252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8" w:type="dxa"/>
            <w:tcBorders>
              <w:top w:val="single" w:sz="4" w:space="0" w:color="auto"/>
            </w:tcBorders>
          </w:tcPr>
          <w:p w:rsidR="009F43B1" w:rsidRPr="002D2DE9" w:rsidRDefault="009F43B1" w:rsidP="002D2DE9">
            <w:pPr>
              <w:tabs>
                <w:tab w:val="left" w:pos="1245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F43B1" w:rsidRPr="002D2DE9" w:rsidRDefault="009F43B1" w:rsidP="002D2DE9">
            <w:pPr>
              <w:tabs>
                <w:tab w:val="left" w:pos="1245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Чеченский язык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F43B1" w:rsidRPr="002D2DE9" w:rsidRDefault="009F43B1" w:rsidP="002D2DE9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Чеченский язык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F43B1" w:rsidRPr="002D2DE9" w:rsidRDefault="009F43B1" w:rsidP="002D2DE9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Алгебра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История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45645F">
            <w:pPr>
              <w:contextualSpacing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45645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8" w:type="dxa"/>
          </w:tcPr>
          <w:p w:rsidR="009F43B1" w:rsidRPr="002D2DE9" w:rsidRDefault="009A13C3" w:rsidP="002D2DE9">
            <w:pPr>
              <w:tabs>
                <w:tab w:val="left" w:pos="1245"/>
              </w:tabs>
              <w:ind w:righ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Труд(технология</w:t>
            </w:r>
            <w:r w:rsidR="007A0594"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Чеченская лит</w:t>
            </w:r>
          </w:p>
        </w:tc>
        <w:tc>
          <w:tcPr>
            <w:tcW w:w="1843" w:type="dxa"/>
          </w:tcPr>
          <w:p w:rsidR="009F43B1" w:rsidRPr="002D2DE9" w:rsidRDefault="003E1474" w:rsidP="002D2DE9">
            <w:pPr>
              <w:ind w:righ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Чеченская лит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righ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История</w:t>
            </w:r>
          </w:p>
        </w:tc>
        <w:tc>
          <w:tcPr>
            <w:tcW w:w="1842" w:type="dxa"/>
          </w:tcPr>
          <w:p w:rsidR="009F43B1" w:rsidRPr="002D2DE9" w:rsidRDefault="00683B8C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Русская лит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45645F">
            <w:pPr>
              <w:contextualSpacing/>
              <w:rPr>
                <w:b/>
              </w:rPr>
            </w:pPr>
          </w:p>
        </w:tc>
        <w:tc>
          <w:tcPr>
            <w:tcW w:w="530" w:type="dxa"/>
            <w:tcBorders>
              <w:bottom w:val="single" w:sz="4" w:space="0" w:color="auto"/>
            </w:tcBorders>
          </w:tcPr>
          <w:p w:rsidR="009F43B1" w:rsidRPr="00D174F6" w:rsidRDefault="009F43B1" w:rsidP="0045645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8" w:type="dxa"/>
            <w:tcBorders>
              <w:bottom w:val="single" w:sz="4" w:space="0" w:color="auto"/>
            </w:tcBorders>
          </w:tcPr>
          <w:p w:rsidR="009F43B1" w:rsidRPr="002D2DE9" w:rsidRDefault="00A56A3C" w:rsidP="002D2DE9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История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tabs>
                <w:tab w:val="left" w:pos="1245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Русская лит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righ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Труд(технология)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Чеченская лит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Геометрия</w:t>
            </w:r>
          </w:p>
        </w:tc>
      </w:tr>
      <w:tr w:rsidR="009F43B1" w:rsidRPr="00D174F6" w:rsidTr="009F43B1">
        <w:tc>
          <w:tcPr>
            <w:tcW w:w="625" w:type="dxa"/>
            <w:vMerge/>
            <w:tcBorders>
              <w:bottom w:val="single" w:sz="12" w:space="0" w:color="auto"/>
            </w:tcBorders>
            <w:shd w:val="clear" w:color="auto" w:fill="9CC2E5" w:themeFill="accent1" w:themeFillTint="99"/>
          </w:tcPr>
          <w:p w:rsidR="009F43B1" w:rsidRPr="00D174F6" w:rsidRDefault="009F43B1" w:rsidP="0045645F">
            <w:pPr>
              <w:contextualSpacing/>
              <w:rPr>
                <w:b/>
              </w:rPr>
            </w:pPr>
          </w:p>
        </w:tc>
        <w:tc>
          <w:tcPr>
            <w:tcW w:w="530" w:type="dxa"/>
            <w:tcBorders>
              <w:bottom w:val="single" w:sz="12" w:space="0" w:color="auto"/>
            </w:tcBorders>
          </w:tcPr>
          <w:p w:rsidR="009F43B1" w:rsidRPr="00D174F6" w:rsidRDefault="009F43B1" w:rsidP="0045645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8" w:type="dxa"/>
            <w:tcBorders>
              <w:bottom w:val="single" w:sz="12" w:space="0" w:color="auto"/>
            </w:tcBorders>
          </w:tcPr>
          <w:p w:rsidR="009F43B1" w:rsidRPr="002D2DE9" w:rsidRDefault="009F43B1" w:rsidP="002D2DE9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9F43B1" w:rsidRPr="002D2DE9" w:rsidRDefault="003E1474" w:rsidP="002D2DE9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Биология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43B1" w:rsidRPr="002D2DE9" w:rsidRDefault="009F43B1" w:rsidP="002D2DE9">
            <w:pPr>
              <w:ind w:left="-107" w:righ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:rsidR="009F43B1" w:rsidRPr="002D2DE9" w:rsidRDefault="00683B8C" w:rsidP="002D2DE9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Физика</w:t>
            </w:r>
          </w:p>
        </w:tc>
      </w:tr>
      <w:tr w:rsidR="009F43B1" w:rsidRPr="00D174F6" w:rsidTr="009F43B1">
        <w:tc>
          <w:tcPr>
            <w:tcW w:w="625" w:type="dxa"/>
            <w:tcBorders>
              <w:bottom w:val="single" w:sz="12" w:space="0" w:color="auto"/>
            </w:tcBorders>
            <w:shd w:val="clear" w:color="auto" w:fill="9CC2E5" w:themeFill="accent1" w:themeFillTint="99"/>
          </w:tcPr>
          <w:p w:rsidR="009F43B1" w:rsidRPr="00D174F6" w:rsidRDefault="009F43B1" w:rsidP="0045645F">
            <w:pPr>
              <w:contextualSpacing/>
              <w:rPr>
                <w:b/>
              </w:rPr>
            </w:pPr>
          </w:p>
        </w:tc>
        <w:tc>
          <w:tcPr>
            <w:tcW w:w="530" w:type="dxa"/>
            <w:tcBorders>
              <w:bottom w:val="single" w:sz="12" w:space="0" w:color="auto"/>
            </w:tcBorders>
          </w:tcPr>
          <w:p w:rsidR="009F43B1" w:rsidRPr="00D174F6" w:rsidRDefault="009F43B1" w:rsidP="0045645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78" w:type="dxa"/>
            <w:tcBorders>
              <w:bottom w:val="single" w:sz="12" w:space="0" w:color="auto"/>
            </w:tcBorders>
          </w:tcPr>
          <w:p w:rsidR="009F43B1" w:rsidRPr="002D2DE9" w:rsidRDefault="009F43B1" w:rsidP="002D2DE9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9F43B1" w:rsidRPr="002D2DE9" w:rsidRDefault="009F43B1" w:rsidP="002D2DE9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43B1" w:rsidRPr="002D2DE9" w:rsidRDefault="009F43B1" w:rsidP="002D2DE9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F43B1" w:rsidRPr="00D174F6" w:rsidTr="009F43B1">
        <w:tc>
          <w:tcPr>
            <w:tcW w:w="625" w:type="dxa"/>
            <w:vMerge w:val="restart"/>
            <w:tcBorders>
              <w:top w:val="single" w:sz="12" w:space="0" w:color="auto"/>
            </w:tcBorders>
            <w:shd w:val="clear" w:color="auto" w:fill="9CC2E5" w:themeFill="accent1" w:themeFillTint="99"/>
            <w:textDirection w:val="btLr"/>
          </w:tcPr>
          <w:p w:rsidR="009F43B1" w:rsidRPr="00D174F6" w:rsidRDefault="009F43B1" w:rsidP="00C22150">
            <w:pPr>
              <w:ind w:left="113" w:right="113"/>
              <w:contextualSpacing/>
              <w:rPr>
                <w:b/>
              </w:rPr>
            </w:pPr>
            <w:r w:rsidRPr="00D174F6">
              <w:rPr>
                <w:b/>
              </w:rPr>
              <w:t xml:space="preserve">Среда </w:t>
            </w:r>
          </w:p>
        </w:tc>
        <w:tc>
          <w:tcPr>
            <w:tcW w:w="530" w:type="dxa"/>
            <w:tcBorders>
              <w:top w:val="single" w:sz="12" w:space="0" w:color="auto"/>
            </w:tcBorders>
          </w:tcPr>
          <w:p w:rsidR="009F43B1" w:rsidRPr="00D174F6" w:rsidRDefault="009F43B1" w:rsidP="00C221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8" w:type="dxa"/>
            <w:tcBorders>
              <w:top w:val="single" w:sz="12" w:space="0" w:color="auto"/>
            </w:tcBorders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История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Биология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C22150">
            <w:pPr>
              <w:contextualSpacing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C221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8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География</w:t>
            </w:r>
          </w:p>
        </w:tc>
        <w:tc>
          <w:tcPr>
            <w:tcW w:w="1842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Химия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C22150">
            <w:pPr>
              <w:contextualSpacing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C221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8" w:type="dxa"/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Биология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География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Русский язык</w:t>
            </w:r>
          </w:p>
        </w:tc>
        <w:tc>
          <w:tcPr>
            <w:tcW w:w="1842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Английский язык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C22150">
            <w:pPr>
              <w:contextualSpacing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C221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8" w:type="dxa"/>
          </w:tcPr>
          <w:p w:rsidR="009F43B1" w:rsidRPr="002D2DE9" w:rsidRDefault="009F43B1" w:rsidP="002D2DE9">
            <w:pPr>
              <w:tabs>
                <w:tab w:val="left" w:pos="1245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История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Биология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Чеченский язык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Русская лит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Информатика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C22150">
            <w:pPr>
              <w:contextualSpacing/>
              <w:rPr>
                <w:b/>
              </w:rPr>
            </w:pP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</w:tcPr>
          <w:p w:rsidR="009F43B1" w:rsidRPr="00D174F6" w:rsidRDefault="009F43B1" w:rsidP="00C221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Русская лит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F43B1" w:rsidRPr="002D2DE9" w:rsidRDefault="009F43B1" w:rsidP="002D2DE9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История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Русская лит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Чеченский язык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География</w:t>
            </w:r>
          </w:p>
        </w:tc>
      </w:tr>
      <w:tr w:rsidR="009F43B1" w:rsidRPr="00D174F6" w:rsidTr="009F43B1">
        <w:trPr>
          <w:trHeight w:val="90"/>
        </w:trPr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C22150">
            <w:pPr>
              <w:contextualSpacing/>
              <w:rPr>
                <w:b/>
              </w:rPr>
            </w:pPr>
          </w:p>
        </w:tc>
        <w:tc>
          <w:tcPr>
            <w:tcW w:w="530" w:type="dxa"/>
            <w:tcBorders>
              <w:bottom w:val="single" w:sz="4" w:space="0" w:color="auto"/>
            </w:tcBorders>
          </w:tcPr>
          <w:p w:rsidR="009F43B1" w:rsidRPr="00D174F6" w:rsidRDefault="009F43B1" w:rsidP="00C221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</w:tcPr>
          <w:p w:rsidR="009F43B1" w:rsidRPr="002D2DE9" w:rsidRDefault="009F43B1" w:rsidP="002D2DE9">
            <w:pPr>
              <w:ind w:left="-1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Труд(технология)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Русская лит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tabs>
                <w:tab w:val="left" w:pos="1245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Чеченская лит</w:t>
            </w:r>
          </w:p>
        </w:tc>
      </w:tr>
      <w:tr w:rsidR="009F43B1" w:rsidRPr="00D174F6" w:rsidTr="009F43B1">
        <w:trPr>
          <w:trHeight w:val="313"/>
        </w:trPr>
        <w:tc>
          <w:tcPr>
            <w:tcW w:w="625" w:type="dxa"/>
            <w:vMerge/>
            <w:tcBorders>
              <w:bottom w:val="single" w:sz="12" w:space="0" w:color="auto"/>
            </w:tcBorders>
            <w:shd w:val="clear" w:color="auto" w:fill="9CC2E5" w:themeFill="accent1" w:themeFillTint="99"/>
          </w:tcPr>
          <w:p w:rsidR="009F43B1" w:rsidRPr="00D174F6" w:rsidRDefault="009F43B1" w:rsidP="00C22150">
            <w:pPr>
              <w:contextualSpacing/>
              <w:rPr>
                <w:b/>
              </w:rPr>
            </w:pPr>
          </w:p>
        </w:tc>
        <w:tc>
          <w:tcPr>
            <w:tcW w:w="530" w:type="dxa"/>
            <w:tcBorders>
              <w:bottom w:val="single" w:sz="12" w:space="0" w:color="auto"/>
              <w:right w:val="single" w:sz="12" w:space="0" w:color="auto"/>
            </w:tcBorders>
          </w:tcPr>
          <w:p w:rsidR="009F43B1" w:rsidRPr="00D174F6" w:rsidRDefault="009F43B1" w:rsidP="00C221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8" w:type="dxa"/>
            <w:tcBorders>
              <w:left w:val="single" w:sz="12" w:space="0" w:color="auto"/>
              <w:bottom w:val="single" w:sz="12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43B1" w:rsidRPr="002D2DE9" w:rsidRDefault="009F43B1" w:rsidP="002D2DE9">
            <w:pPr>
              <w:ind w:left="-108" w:righ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43B1" w:rsidRPr="002D2DE9" w:rsidRDefault="009F43B1" w:rsidP="002D2DE9">
            <w:pPr>
              <w:tabs>
                <w:tab w:val="left" w:pos="1245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43B1" w:rsidRPr="002D2DE9" w:rsidRDefault="009F43B1" w:rsidP="002D2DE9">
            <w:pPr>
              <w:ind w:left="-107" w:righ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Труд(технология)</w:t>
            </w: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:rsidR="009F43B1" w:rsidRPr="002D2DE9" w:rsidRDefault="009A13C3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Русская лит</w:t>
            </w:r>
          </w:p>
        </w:tc>
      </w:tr>
      <w:tr w:rsidR="009F43B1" w:rsidRPr="00D174F6" w:rsidTr="009F43B1">
        <w:trPr>
          <w:trHeight w:val="313"/>
        </w:trPr>
        <w:tc>
          <w:tcPr>
            <w:tcW w:w="625" w:type="dxa"/>
            <w:tcBorders>
              <w:bottom w:val="single" w:sz="12" w:space="0" w:color="auto"/>
            </w:tcBorders>
            <w:shd w:val="clear" w:color="auto" w:fill="9CC2E5" w:themeFill="accent1" w:themeFillTint="99"/>
          </w:tcPr>
          <w:p w:rsidR="009F43B1" w:rsidRPr="00D174F6" w:rsidRDefault="009F43B1" w:rsidP="00C22150">
            <w:pPr>
              <w:contextualSpacing/>
              <w:rPr>
                <w:b/>
              </w:rPr>
            </w:pPr>
          </w:p>
        </w:tc>
        <w:tc>
          <w:tcPr>
            <w:tcW w:w="530" w:type="dxa"/>
            <w:tcBorders>
              <w:bottom w:val="single" w:sz="12" w:space="0" w:color="auto"/>
              <w:right w:val="single" w:sz="12" w:space="0" w:color="auto"/>
            </w:tcBorders>
          </w:tcPr>
          <w:p w:rsidR="009F43B1" w:rsidRPr="00D174F6" w:rsidRDefault="009F43B1" w:rsidP="00C221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78" w:type="dxa"/>
            <w:tcBorders>
              <w:left w:val="single" w:sz="12" w:space="0" w:color="auto"/>
              <w:bottom w:val="single" w:sz="12" w:space="0" w:color="auto"/>
            </w:tcBorders>
          </w:tcPr>
          <w:p w:rsidR="009F43B1" w:rsidRPr="002D2DE9" w:rsidRDefault="009F43B1" w:rsidP="00E8356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43B1" w:rsidRPr="002D2DE9" w:rsidRDefault="009F43B1" w:rsidP="00E8356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43B1" w:rsidRPr="002D2DE9" w:rsidRDefault="009F43B1" w:rsidP="00E83561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43B1" w:rsidRPr="002D2DE9" w:rsidRDefault="009F43B1" w:rsidP="00E83561">
            <w:pPr>
              <w:tabs>
                <w:tab w:val="left" w:pos="1245"/>
              </w:tabs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:rsidR="009F43B1" w:rsidRPr="002D2DE9" w:rsidRDefault="009F43B1" w:rsidP="00607B30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F43B1" w:rsidRPr="00D174F6" w:rsidTr="009F43B1">
        <w:tc>
          <w:tcPr>
            <w:tcW w:w="625" w:type="dxa"/>
            <w:vMerge w:val="restart"/>
            <w:tcBorders>
              <w:top w:val="single" w:sz="12" w:space="0" w:color="auto"/>
            </w:tcBorders>
            <w:shd w:val="clear" w:color="auto" w:fill="9CC2E5" w:themeFill="accent1" w:themeFillTint="99"/>
            <w:textDirection w:val="btLr"/>
          </w:tcPr>
          <w:p w:rsidR="009F43B1" w:rsidRPr="00D174F6" w:rsidRDefault="009F43B1" w:rsidP="00B36BA0">
            <w:pPr>
              <w:ind w:left="113" w:right="113"/>
              <w:contextualSpacing/>
              <w:rPr>
                <w:b/>
              </w:rPr>
            </w:pPr>
            <w:r w:rsidRPr="00D174F6">
              <w:rPr>
                <w:b/>
              </w:rPr>
              <w:t>Четверг</w:t>
            </w:r>
          </w:p>
        </w:tc>
        <w:tc>
          <w:tcPr>
            <w:tcW w:w="530" w:type="dxa"/>
            <w:tcBorders>
              <w:top w:val="single" w:sz="12" w:space="0" w:color="auto"/>
            </w:tcBorders>
          </w:tcPr>
          <w:p w:rsidR="009F43B1" w:rsidRPr="00D174F6" w:rsidRDefault="009F43B1" w:rsidP="00B36BA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8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История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Биология</w:t>
            </w: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Алгебра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B36BA0">
            <w:pPr>
              <w:contextualSpacing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B36BA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8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История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Алгебра</w:t>
            </w:r>
          </w:p>
        </w:tc>
        <w:tc>
          <w:tcPr>
            <w:tcW w:w="1842" w:type="dxa"/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Физкультура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B36BA0">
            <w:pPr>
              <w:contextualSpacing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B36BA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8" w:type="dxa"/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Физкультура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righ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Чеченская лит</w:t>
            </w:r>
          </w:p>
        </w:tc>
        <w:tc>
          <w:tcPr>
            <w:tcW w:w="1842" w:type="dxa"/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История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B36BA0">
            <w:pPr>
              <w:contextualSpacing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B36BA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8" w:type="dxa"/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Физкультура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43" w:type="dxa"/>
          </w:tcPr>
          <w:p w:rsidR="009F43B1" w:rsidRPr="002D2DE9" w:rsidRDefault="006F100B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Геометрия</w:t>
            </w:r>
          </w:p>
        </w:tc>
        <w:tc>
          <w:tcPr>
            <w:tcW w:w="1842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Русский язык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B36BA0">
            <w:pPr>
              <w:contextualSpacing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B36BA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8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Физкультура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Труд(технология)</w:t>
            </w:r>
          </w:p>
        </w:tc>
        <w:tc>
          <w:tcPr>
            <w:tcW w:w="1843" w:type="dxa"/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РМГ</w:t>
            </w:r>
          </w:p>
        </w:tc>
        <w:tc>
          <w:tcPr>
            <w:tcW w:w="1842" w:type="dxa"/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Геометрия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B36BA0">
            <w:pPr>
              <w:contextualSpacing/>
              <w:rPr>
                <w:b/>
              </w:rPr>
            </w:pPr>
          </w:p>
        </w:tc>
        <w:tc>
          <w:tcPr>
            <w:tcW w:w="530" w:type="dxa"/>
            <w:tcBorders>
              <w:bottom w:val="single" w:sz="4" w:space="0" w:color="auto"/>
            </w:tcBorders>
          </w:tcPr>
          <w:p w:rsidR="009F43B1" w:rsidRPr="00D174F6" w:rsidRDefault="009F43B1" w:rsidP="00B36BA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8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ИЗО/музыка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Труд(технология)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ind w:righ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РМГ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История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РМГ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B36BA0">
            <w:pPr>
              <w:contextualSpacing/>
              <w:rPr>
                <w:b/>
              </w:rPr>
            </w:pPr>
          </w:p>
        </w:tc>
        <w:tc>
          <w:tcPr>
            <w:tcW w:w="530" w:type="dxa"/>
            <w:tcBorders>
              <w:bottom w:val="single" w:sz="12" w:space="0" w:color="auto"/>
              <w:right w:val="single" w:sz="4" w:space="0" w:color="auto"/>
            </w:tcBorders>
          </w:tcPr>
          <w:p w:rsidR="009F43B1" w:rsidRPr="00D174F6" w:rsidRDefault="009F43B1" w:rsidP="00B36BA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8" w:type="dxa"/>
            <w:tcBorders>
              <w:left w:val="single" w:sz="4" w:space="0" w:color="auto"/>
              <w:bottom w:val="single" w:sz="4" w:space="0" w:color="auto"/>
            </w:tcBorders>
          </w:tcPr>
          <w:p w:rsidR="009F43B1" w:rsidRPr="002D2DE9" w:rsidRDefault="009F43B1" w:rsidP="002D2DE9">
            <w:pPr>
              <w:ind w:righ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2D2DE9" w:rsidRDefault="004A2295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Русская лит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ind w:righ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Физкультура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F43B1" w:rsidRPr="00D174F6" w:rsidTr="009F43B1">
        <w:tc>
          <w:tcPr>
            <w:tcW w:w="625" w:type="dxa"/>
            <w:shd w:val="clear" w:color="auto" w:fill="9CC2E5" w:themeFill="accent1" w:themeFillTint="99"/>
          </w:tcPr>
          <w:p w:rsidR="009F43B1" w:rsidRPr="00D174F6" w:rsidRDefault="009F43B1" w:rsidP="00B36BA0">
            <w:pPr>
              <w:contextualSpacing/>
              <w:rPr>
                <w:b/>
              </w:rPr>
            </w:pPr>
          </w:p>
        </w:tc>
        <w:tc>
          <w:tcPr>
            <w:tcW w:w="530" w:type="dxa"/>
            <w:tcBorders>
              <w:bottom w:val="single" w:sz="4" w:space="0" w:color="auto"/>
              <w:right w:val="single" w:sz="4" w:space="0" w:color="auto"/>
            </w:tcBorders>
          </w:tcPr>
          <w:p w:rsidR="009F43B1" w:rsidRPr="00D174F6" w:rsidRDefault="009F43B1" w:rsidP="00B36BA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78" w:type="dxa"/>
            <w:tcBorders>
              <w:left w:val="single" w:sz="4" w:space="0" w:color="auto"/>
              <w:bottom w:val="single" w:sz="4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ind w:righ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Труд(технология)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9F43B1" w:rsidRPr="002D2DE9" w:rsidRDefault="009F43B1" w:rsidP="002D2DE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F43B1" w:rsidRPr="00D174F6" w:rsidTr="009F43B1">
        <w:tc>
          <w:tcPr>
            <w:tcW w:w="625" w:type="dxa"/>
            <w:vMerge w:val="restart"/>
            <w:tcBorders>
              <w:top w:val="single" w:sz="4" w:space="0" w:color="auto"/>
            </w:tcBorders>
            <w:shd w:val="clear" w:color="auto" w:fill="9CC2E5" w:themeFill="accent1" w:themeFillTint="99"/>
            <w:textDirection w:val="btLr"/>
          </w:tcPr>
          <w:p w:rsidR="009F43B1" w:rsidRPr="00D174F6" w:rsidRDefault="009F43B1" w:rsidP="00CF37F1">
            <w:pPr>
              <w:ind w:left="113" w:right="113"/>
              <w:contextualSpacing/>
              <w:rPr>
                <w:b/>
              </w:rPr>
            </w:pPr>
            <w:r w:rsidRPr="00D174F6">
              <w:rPr>
                <w:b/>
              </w:rPr>
              <w:t>Пятница</w:t>
            </w:r>
          </w:p>
        </w:tc>
        <w:tc>
          <w:tcPr>
            <w:tcW w:w="530" w:type="dxa"/>
            <w:tcBorders>
              <w:top w:val="single" w:sz="4" w:space="0" w:color="auto"/>
            </w:tcBorders>
          </w:tcPr>
          <w:p w:rsidR="009F43B1" w:rsidRPr="00D174F6" w:rsidRDefault="009F43B1" w:rsidP="00CF37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8" w:type="dxa"/>
            <w:tcBorders>
              <w:top w:val="single" w:sz="4" w:space="0" w:color="auto"/>
            </w:tcBorders>
          </w:tcPr>
          <w:p w:rsidR="009F43B1" w:rsidRPr="002D2DE9" w:rsidRDefault="009F43B1" w:rsidP="00E8356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F43B1" w:rsidRPr="002D2DE9" w:rsidRDefault="009F43B1" w:rsidP="00A915D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F43B1" w:rsidRPr="002D2DE9" w:rsidRDefault="006F100B" w:rsidP="00E83561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История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F43B1" w:rsidRPr="002D2DE9" w:rsidRDefault="009F43B1" w:rsidP="00E83561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Вероятность и ст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9F43B1" w:rsidRPr="002D2DE9" w:rsidRDefault="009F43B1" w:rsidP="00607B30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География</w:t>
            </w:r>
          </w:p>
        </w:tc>
      </w:tr>
      <w:tr w:rsidR="009F43B1" w:rsidRPr="00D174F6" w:rsidTr="009F43B1">
        <w:trPr>
          <w:trHeight w:val="213"/>
        </w:trPr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CF37F1">
            <w:pPr>
              <w:contextualSpacing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CF37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8" w:type="dxa"/>
          </w:tcPr>
          <w:p w:rsidR="009F43B1" w:rsidRPr="002D2DE9" w:rsidRDefault="009F43B1" w:rsidP="00E83561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</w:tcPr>
          <w:p w:rsidR="009F43B1" w:rsidRPr="002D2DE9" w:rsidRDefault="009F43B1" w:rsidP="00E8356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История</w:t>
            </w:r>
          </w:p>
        </w:tc>
        <w:tc>
          <w:tcPr>
            <w:tcW w:w="1843" w:type="dxa"/>
          </w:tcPr>
          <w:p w:rsidR="009F43B1" w:rsidRPr="002D2DE9" w:rsidRDefault="009F43B1" w:rsidP="00E83561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География</w:t>
            </w:r>
          </w:p>
        </w:tc>
        <w:tc>
          <w:tcPr>
            <w:tcW w:w="1843" w:type="dxa"/>
          </w:tcPr>
          <w:p w:rsidR="009F43B1" w:rsidRPr="002D2DE9" w:rsidRDefault="009F43B1" w:rsidP="00E83561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Геометрия.</w:t>
            </w:r>
          </w:p>
        </w:tc>
        <w:tc>
          <w:tcPr>
            <w:tcW w:w="1842" w:type="dxa"/>
          </w:tcPr>
          <w:p w:rsidR="009F43B1" w:rsidRPr="002D2DE9" w:rsidRDefault="009F43B1" w:rsidP="00607B3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Английский язык</w:t>
            </w:r>
          </w:p>
        </w:tc>
      </w:tr>
      <w:tr w:rsidR="009F43B1" w:rsidRPr="00D174F6" w:rsidTr="009F43B1">
        <w:trPr>
          <w:trHeight w:val="271"/>
        </w:trPr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CF37F1">
            <w:pPr>
              <w:contextualSpacing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CF37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8" w:type="dxa"/>
          </w:tcPr>
          <w:p w:rsidR="009F43B1" w:rsidRPr="002D2DE9" w:rsidRDefault="009F43B1" w:rsidP="00E8356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Русская лит</w:t>
            </w:r>
          </w:p>
        </w:tc>
        <w:tc>
          <w:tcPr>
            <w:tcW w:w="1843" w:type="dxa"/>
          </w:tcPr>
          <w:p w:rsidR="009F43B1" w:rsidRPr="002D2DE9" w:rsidRDefault="009F43B1" w:rsidP="00E8356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</w:tcPr>
          <w:p w:rsidR="009F43B1" w:rsidRPr="002D2DE9" w:rsidRDefault="009F43B1" w:rsidP="00E83561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Русский язык</w:t>
            </w:r>
          </w:p>
        </w:tc>
        <w:tc>
          <w:tcPr>
            <w:tcW w:w="1843" w:type="dxa"/>
          </w:tcPr>
          <w:p w:rsidR="009F43B1" w:rsidRPr="002D2DE9" w:rsidRDefault="009F43B1" w:rsidP="00E8356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История</w:t>
            </w: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:rsidR="009F43B1" w:rsidRPr="002D2DE9" w:rsidRDefault="009F43B1" w:rsidP="00607B30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Чеченский язык</w:t>
            </w:r>
          </w:p>
        </w:tc>
      </w:tr>
      <w:tr w:rsidR="009F43B1" w:rsidRPr="00D174F6" w:rsidTr="009F43B1">
        <w:trPr>
          <w:trHeight w:val="219"/>
        </w:trPr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CF37F1">
            <w:pPr>
              <w:contextualSpacing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CF37F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8" w:type="dxa"/>
          </w:tcPr>
          <w:p w:rsidR="009F43B1" w:rsidRPr="002D2DE9" w:rsidRDefault="009F43B1" w:rsidP="00E8356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3" w:type="dxa"/>
          </w:tcPr>
          <w:p w:rsidR="009F43B1" w:rsidRPr="002D2DE9" w:rsidRDefault="009F43B1" w:rsidP="00E8356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Русская лит</w:t>
            </w:r>
          </w:p>
        </w:tc>
        <w:tc>
          <w:tcPr>
            <w:tcW w:w="1843" w:type="dxa"/>
          </w:tcPr>
          <w:p w:rsidR="009F43B1" w:rsidRPr="002D2DE9" w:rsidRDefault="009F43B1" w:rsidP="00E83561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43" w:type="dxa"/>
          </w:tcPr>
          <w:p w:rsidR="009F43B1" w:rsidRPr="002D2DE9" w:rsidRDefault="009F43B1" w:rsidP="00E83561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842" w:type="dxa"/>
          </w:tcPr>
          <w:p w:rsidR="009F43B1" w:rsidRPr="002D2DE9" w:rsidRDefault="009F43B1" w:rsidP="00607B30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Чеченская лит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7B37D4">
            <w:pPr>
              <w:contextualSpacing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7B37D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8" w:type="dxa"/>
          </w:tcPr>
          <w:p w:rsidR="009F43B1" w:rsidRPr="002D2DE9" w:rsidRDefault="009F43B1" w:rsidP="00E8356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География</w:t>
            </w:r>
          </w:p>
        </w:tc>
        <w:tc>
          <w:tcPr>
            <w:tcW w:w="1843" w:type="dxa"/>
          </w:tcPr>
          <w:p w:rsidR="009F43B1" w:rsidRPr="002D2DE9" w:rsidRDefault="009F43B1" w:rsidP="0055433B">
            <w:pPr>
              <w:ind w:left="-107" w:righ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Труд(технология)</w:t>
            </w:r>
          </w:p>
        </w:tc>
        <w:tc>
          <w:tcPr>
            <w:tcW w:w="1843" w:type="dxa"/>
          </w:tcPr>
          <w:p w:rsidR="009F43B1" w:rsidRPr="002D2DE9" w:rsidRDefault="009F43B1" w:rsidP="000D0EAB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Русская лит</w:t>
            </w:r>
          </w:p>
        </w:tc>
        <w:tc>
          <w:tcPr>
            <w:tcW w:w="1843" w:type="dxa"/>
          </w:tcPr>
          <w:p w:rsidR="009F43B1" w:rsidRPr="002D2DE9" w:rsidRDefault="009F43B1" w:rsidP="00E83561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:rsidR="009F43B1" w:rsidRPr="002D2DE9" w:rsidRDefault="009F43B1" w:rsidP="00607B30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Русский язык</w:t>
            </w:r>
          </w:p>
        </w:tc>
      </w:tr>
      <w:tr w:rsidR="009F43B1" w:rsidRPr="00D174F6" w:rsidTr="009F43B1">
        <w:tc>
          <w:tcPr>
            <w:tcW w:w="625" w:type="dxa"/>
            <w:vMerge/>
            <w:shd w:val="clear" w:color="auto" w:fill="9CC2E5" w:themeFill="accent1" w:themeFillTint="99"/>
          </w:tcPr>
          <w:p w:rsidR="009F43B1" w:rsidRPr="00D174F6" w:rsidRDefault="009F43B1" w:rsidP="007B37D4">
            <w:pPr>
              <w:contextualSpacing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7B37D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78" w:type="dxa"/>
          </w:tcPr>
          <w:p w:rsidR="009F43B1" w:rsidRPr="002D2DE9" w:rsidRDefault="009F43B1" w:rsidP="00461961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9F43B1" w:rsidRPr="002D2DE9" w:rsidRDefault="009F43B1" w:rsidP="004059BF">
            <w:pPr>
              <w:ind w:righ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9F43B1" w:rsidRPr="002D2DE9" w:rsidRDefault="009F43B1" w:rsidP="00E83561">
            <w:pPr>
              <w:tabs>
                <w:tab w:val="left" w:pos="1245"/>
              </w:tabs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ИЗО/музыка</w:t>
            </w:r>
          </w:p>
        </w:tc>
        <w:tc>
          <w:tcPr>
            <w:tcW w:w="1843" w:type="dxa"/>
          </w:tcPr>
          <w:p w:rsidR="009F43B1" w:rsidRPr="002D2DE9" w:rsidRDefault="009F43B1" w:rsidP="00144CFA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9F43B1" w:rsidRPr="002D2DE9" w:rsidRDefault="009F43B1" w:rsidP="00607B30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Алгебра</w:t>
            </w:r>
          </w:p>
        </w:tc>
      </w:tr>
      <w:tr w:rsidR="009F43B1" w:rsidRPr="00D174F6" w:rsidTr="009F43B1">
        <w:tc>
          <w:tcPr>
            <w:tcW w:w="625" w:type="dxa"/>
            <w:shd w:val="clear" w:color="auto" w:fill="9CC2E5" w:themeFill="accent1" w:themeFillTint="99"/>
          </w:tcPr>
          <w:p w:rsidR="009F43B1" w:rsidRPr="00D174F6" w:rsidRDefault="009F43B1" w:rsidP="007B37D4">
            <w:pPr>
              <w:contextualSpacing/>
              <w:rPr>
                <w:b/>
              </w:rPr>
            </w:pPr>
          </w:p>
        </w:tc>
        <w:tc>
          <w:tcPr>
            <w:tcW w:w="530" w:type="dxa"/>
          </w:tcPr>
          <w:p w:rsidR="009F43B1" w:rsidRPr="00D174F6" w:rsidRDefault="009F43B1" w:rsidP="007B37D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8" w:type="dxa"/>
          </w:tcPr>
          <w:p w:rsidR="009F43B1" w:rsidRPr="002D2DE9" w:rsidRDefault="009F43B1" w:rsidP="0055433B">
            <w:pPr>
              <w:ind w:right="-10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9F43B1" w:rsidRPr="002D2DE9" w:rsidRDefault="009F43B1" w:rsidP="00961C54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9F43B1" w:rsidRPr="002D2DE9" w:rsidRDefault="009F43B1" w:rsidP="005E4ECB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9F43B1" w:rsidRPr="002D2DE9" w:rsidRDefault="009F43B1" w:rsidP="00E83561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География</w:t>
            </w:r>
          </w:p>
        </w:tc>
        <w:tc>
          <w:tcPr>
            <w:tcW w:w="1842" w:type="dxa"/>
          </w:tcPr>
          <w:p w:rsidR="009F43B1" w:rsidRPr="002D2DE9" w:rsidRDefault="009F43B1" w:rsidP="00607B30">
            <w:pPr>
              <w:ind w:left="-10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Труд(технология)</w:t>
            </w:r>
          </w:p>
        </w:tc>
      </w:tr>
      <w:tr w:rsidR="009F43B1" w:rsidRPr="00D174F6" w:rsidTr="009F43B1">
        <w:tc>
          <w:tcPr>
            <w:tcW w:w="625" w:type="dxa"/>
            <w:tcBorders>
              <w:bottom w:val="single" w:sz="12" w:space="0" w:color="auto"/>
            </w:tcBorders>
            <w:shd w:val="clear" w:color="auto" w:fill="9CC2E5" w:themeFill="accent1" w:themeFillTint="99"/>
          </w:tcPr>
          <w:p w:rsidR="009F43B1" w:rsidRPr="00D174F6" w:rsidRDefault="009F43B1" w:rsidP="007B37D4">
            <w:pPr>
              <w:contextualSpacing/>
              <w:rPr>
                <w:b/>
              </w:rPr>
            </w:pPr>
          </w:p>
        </w:tc>
        <w:tc>
          <w:tcPr>
            <w:tcW w:w="530" w:type="dxa"/>
            <w:tcBorders>
              <w:bottom w:val="single" w:sz="12" w:space="0" w:color="auto"/>
            </w:tcBorders>
          </w:tcPr>
          <w:p w:rsidR="009F43B1" w:rsidRPr="00D174F6" w:rsidRDefault="009F43B1" w:rsidP="007B37D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4F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78" w:type="dxa"/>
            <w:tcBorders>
              <w:bottom w:val="single" w:sz="12" w:space="0" w:color="auto"/>
            </w:tcBorders>
          </w:tcPr>
          <w:p w:rsidR="009F43B1" w:rsidRPr="00D174F6" w:rsidRDefault="009F43B1" w:rsidP="0046196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43B1" w:rsidRPr="00474072" w:rsidRDefault="009F43B1" w:rsidP="00E83561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43B1" w:rsidRPr="00474072" w:rsidRDefault="009F43B1" w:rsidP="00E8356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9F43B1" w:rsidRPr="00474072" w:rsidRDefault="009F43B1" w:rsidP="00E83561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:rsidR="009F43B1" w:rsidRPr="00474072" w:rsidRDefault="009F43B1" w:rsidP="00607B30">
            <w:pPr>
              <w:ind w:left="-107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975DF" w:rsidRDefault="006975DF" w:rsidP="005A59F9">
      <w:pPr>
        <w:spacing w:after="0"/>
        <w:rPr>
          <w:rFonts w:ascii="Times New Roman" w:hAnsi="Times New Roman" w:cs="Times New Roman"/>
        </w:rPr>
      </w:pPr>
    </w:p>
    <w:p w:rsidR="006907E0" w:rsidRDefault="006907E0" w:rsidP="005A59F9">
      <w:pPr>
        <w:spacing w:after="0"/>
        <w:rPr>
          <w:rFonts w:ascii="Times New Roman" w:hAnsi="Times New Roman" w:cs="Times New Roman"/>
        </w:rPr>
      </w:pPr>
    </w:p>
    <w:p w:rsidR="00550631" w:rsidRDefault="00550631" w:rsidP="005A59F9">
      <w:pPr>
        <w:spacing w:after="0"/>
        <w:rPr>
          <w:rFonts w:ascii="Times New Roman" w:hAnsi="Times New Roman" w:cs="Times New Roman"/>
        </w:rPr>
      </w:pPr>
    </w:p>
    <w:p w:rsidR="002F735A" w:rsidRDefault="002F735A" w:rsidP="005A59F9">
      <w:pPr>
        <w:spacing w:after="0"/>
        <w:rPr>
          <w:rFonts w:ascii="Times New Roman" w:hAnsi="Times New Roman" w:cs="Times New Roman"/>
        </w:rPr>
      </w:pPr>
    </w:p>
    <w:p w:rsidR="00550631" w:rsidRDefault="00550631" w:rsidP="005A59F9">
      <w:pPr>
        <w:spacing w:after="0"/>
        <w:rPr>
          <w:rFonts w:ascii="Times New Roman" w:hAnsi="Times New Roman" w:cs="Times New Roman"/>
        </w:rPr>
      </w:pPr>
    </w:p>
    <w:p w:rsidR="00527479" w:rsidRDefault="00527479" w:rsidP="005A59F9">
      <w:pPr>
        <w:spacing w:after="0"/>
        <w:rPr>
          <w:rFonts w:ascii="Times New Roman" w:hAnsi="Times New Roman" w:cs="Times New Roman"/>
        </w:rPr>
      </w:pPr>
    </w:p>
    <w:p w:rsidR="009B39AA" w:rsidRDefault="009B39AA" w:rsidP="009B39AA">
      <w:pPr>
        <w:spacing w:after="0"/>
        <w:rPr>
          <w:rFonts w:ascii="Times New Roman" w:hAnsi="Times New Roman" w:cs="Times New Roman"/>
        </w:rPr>
      </w:pPr>
      <w:r w:rsidRPr="00C6042E">
        <w:rPr>
          <w:rFonts w:ascii="Times New Roman" w:hAnsi="Times New Roman" w:cs="Times New Roman"/>
        </w:rPr>
        <w:t>Согласовано</w:t>
      </w:r>
      <w:r w:rsidRPr="00C6042E">
        <w:rPr>
          <w:rFonts w:ascii="Times New Roman" w:hAnsi="Times New Roman" w:cs="Times New Roman"/>
        </w:rPr>
        <w:tab/>
        <w:t xml:space="preserve">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C6042E">
        <w:rPr>
          <w:rFonts w:ascii="Times New Roman" w:hAnsi="Times New Roman" w:cs="Times New Roman"/>
        </w:rPr>
        <w:t>Утверждаю</w:t>
      </w:r>
    </w:p>
    <w:p w:rsidR="009B39AA" w:rsidRDefault="009B39AA" w:rsidP="009B39AA">
      <w:pPr>
        <w:tabs>
          <w:tab w:val="left" w:pos="627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ППО_______Ф.С.Бичуева                                                            </w:t>
      </w:r>
      <w:r w:rsidR="002732BD">
        <w:rPr>
          <w:rFonts w:ascii="Times New Roman" w:hAnsi="Times New Roman" w:cs="Times New Roman"/>
        </w:rPr>
        <w:t xml:space="preserve">  </w:t>
      </w:r>
      <w:r w:rsidRPr="00C6042E">
        <w:rPr>
          <w:rFonts w:ascii="Times New Roman" w:hAnsi="Times New Roman" w:cs="Times New Roman"/>
        </w:rPr>
        <w:t xml:space="preserve">Директор _______  Э.Х.Тагирова   </w:t>
      </w:r>
    </w:p>
    <w:p w:rsidR="009B39AA" w:rsidRPr="00C6042E" w:rsidRDefault="009B39AA" w:rsidP="009B39AA">
      <w:pPr>
        <w:tabs>
          <w:tab w:val="left" w:pos="627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МБОУ «СОШ №3 с.Правобережное»</w:t>
      </w:r>
    </w:p>
    <w:p w:rsidR="002F735A" w:rsidRDefault="009B39AA" w:rsidP="009B39A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</w:t>
      </w:r>
      <w:r w:rsidRPr="00C6042E"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732BD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от 31.08.26 </w:t>
      </w:r>
      <w:r w:rsidRPr="00C6042E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пр. № 96    </w:t>
      </w:r>
    </w:p>
    <w:p w:rsidR="002F735A" w:rsidRDefault="002F735A" w:rsidP="009B39AA">
      <w:pPr>
        <w:spacing w:after="0"/>
        <w:jc w:val="center"/>
        <w:rPr>
          <w:rFonts w:ascii="Times New Roman" w:hAnsi="Times New Roman" w:cs="Times New Roman"/>
        </w:rPr>
      </w:pPr>
    </w:p>
    <w:p w:rsidR="002F735A" w:rsidRDefault="002F735A" w:rsidP="009B39AA">
      <w:pPr>
        <w:spacing w:after="0"/>
        <w:jc w:val="center"/>
        <w:rPr>
          <w:rFonts w:ascii="Times New Roman" w:hAnsi="Times New Roman" w:cs="Times New Roman"/>
        </w:rPr>
      </w:pPr>
    </w:p>
    <w:p w:rsidR="002F735A" w:rsidRDefault="002F735A" w:rsidP="009B39AA">
      <w:pPr>
        <w:spacing w:after="0"/>
        <w:jc w:val="center"/>
        <w:rPr>
          <w:rFonts w:ascii="Times New Roman" w:hAnsi="Times New Roman" w:cs="Times New Roman"/>
        </w:rPr>
      </w:pPr>
    </w:p>
    <w:p w:rsidR="00B6332F" w:rsidRDefault="009B39AA" w:rsidP="009B39AA">
      <w:pPr>
        <w:spacing w:after="0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       </w:t>
      </w:r>
      <w:r w:rsidRPr="00C6042E"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 xml:space="preserve">    </w:t>
      </w:r>
    </w:p>
    <w:p w:rsidR="00876CDB" w:rsidRDefault="00876CDB" w:rsidP="00876CDB">
      <w:pPr>
        <w:spacing w:after="0"/>
        <w:jc w:val="center"/>
        <w:rPr>
          <w:rFonts w:ascii="Times New Roman" w:hAnsi="Times New Roman" w:cs="Times New Roman"/>
        </w:rPr>
      </w:pPr>
    </w:p>
    <w:p w:rsidR="00876CDB" w:rsidRPr="00C6042E" w:rsidRDefault="00876CDB" w:rsidP="00876CDB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horzAnchor="margin" w:tblpY="372"/>
        <w:tblW w:w="9606" w:type="dxa"/>
        <w:tblLook w:val="04A0" w:firstRow="1" w:lastRow="0" w:firstColumn="1" w:lastColumn="0" w:noHBand="0" w:noVBand="1"/>
      </w:tblPr>
      <w:tblGrid>
        <w:gridCol w:w="588"/>
        <w:gridCol w:w="560"/>
        <w:gridCol w:w="2578"/>
        <w:gridCol w:w="2870"/>
        <w:gridCol w:w="3010"/>
      </w:tblGrid>
      <w:tr w:rsidR="003E1474" w:rsidRPr="00D174F6" w:rsidTr="003E1474">
        <w:trPr>
          <w:trHeight w:val="312"/>
        </w:trPr>
        <w:tc>
          <w:tcPr>
            <w:tcW w:w="588" w:type="dxa"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Д/н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:rsidR="003E1474" w:rsidRPr="00D174F6" w:rsidRDefault="003E1474" w:rsidP="003E147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578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87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Универсальный профиль</w:t>
            </w:r>
          </w:p>
        </w:tc>
        <w:tc>
          <w:tcPr>
            <w:tcW w:w="301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Универсальный профиль</w:t>
            </w:r>
          </w:p>
        </w:tc>
      </w:tr>
      <w:tr w:rsidR="003E1474" w:rsidRPr="00D174F6" w:rsidTr="003E1474">
        <w:tc>
          <w:tcPr>
            <w:tcW w:w="588" w:type="dxa"/>
            <w:vMerge w:val="restart"/>
            <w:shd w:val="clear" w:color="auto" w:fill="9CC2E5" w:themeFill="accent1" w:themeFillTint="99"/>
            <w:textDirection w:val="btLr"/>
          </w:tcPr>
          <w:p w:rsidR="003E1474" w:rsidRPr="00D174F6" w:rsidRDefault="003E1474" w:rsidP="003E1474">
            <w:pPr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78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РОВ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РОВ</w:t>
            </w:r>
          </w:p>
        </w:tc>
        <w:tc>
          <w:tcPr>
            <w:tcW w:w="3010" w:type="dxa"/>
          </w:tcPr>
          <w:p w:rsidR="003E1474" w:rsidRPr="002D2DE9" w:rsidRDefault="003E1474" w:rsidP="003E1474">
            <w:pPr>
              <w:tabs>
                <w:tab w:val="left" w:pos="690"/>
                <w:tab w:val="center" w:pos="1343"/>
              </w:tabs>
              <w:ind w:left="-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РОВ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78" w:type="dxa"/>
            <w:tcBorders>
              <w:top w:val="single" w:sz="12" w:space="0" w:color="auto"/>
            </w:tcBorders>
          </w:tcPr>
          <w:p w:rsidR="003E1474" w:rsidRPr="002D2DE9" w:rsidRDefault="003E1474" w:rsidP="003E1474">
            <w:pPr>
              <w:tabs>
                <w:tab w:val="left" w:pos="1280"/>
              </w:tabs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Физкультура</w:t>
            </w:r>
          </w:p>
        </w:tc>
        <w:tc>
          <w:tcPr>
            <w:tcW w:w="3010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78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Физкультура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3010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78" w:type="dxa"/>
            <w:tcBorders>
              <w:top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870" w:type="dxa"/>
            <w:tcBorders>
              <w:top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3010" w:type="dxa"/>
            <w:tcBorders>
              <w:top w:val="single" w:sz="4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Чеченская лит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Русская лит</w:t>
            </w:r>
          </w:p>
        </w:tc>
        <w:tc>
          <w:tcPr>
            <w:tcW w:w="2870" w:type="dxa"/>
          </w:tcPr>
          <w:p w:rsidR="003E1474" w:rsidRPr="002D2DE9" w:rsidRDefault="000149AD" w:rsidP="000149AD">
            <w:pPr>
              <w:tabs>
                <w:tab w:val="left" w:pos="1245"/>
                <w:tab w:val="center" w:pos="1273"/>
                <w:tab w:val="right" w:pos="2654"/>
              </w:tabs>
              <w:ind w:left="-10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Чеченская лит</w:t>
            </w:r>
            <w:r w:rsidR="003E1474"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3010" w:type="dxa"/>
            <w:tcBorders>
              <w:top w:val="single" w:sz="4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78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Геометрия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Русский язык 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870" w:type="dxa"/>
            <w:tcBorders>
              <w:bottom w:val="single" w:sz="4" w:space="0" w:color="auto"/>
            </w:tcBorders>
          </w:tcPr>
          <w:p w:rsidR="003E1474" w:rsidRPr="002D2DE9" w:rsidRDefault="000149AD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ИП</w:t>
            </w: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Физкультура</w:t>
            </w:r>
          </w:p>
        </w:tc>
      </w:tr>
      <w:tr w:rsidR="003E1474" w:rsidRPr="00D174F6" w:rsidTr="003E1474">
        <w:tc>
          <w:tcPr>
            <w:tcW w:w="588" w:type="dxa"/>
            <w:vMerge w:val="restart"/>
            <w:tcBorders>
              <w:top w:val="single" w:sz="12" w:space="0" w:color="auto"/>
            </w:tcBorders>
            <w:shd w:val="clear" w:color="auto" w:fill="9CC2E5" w:themeFill="accent1" w:themeFillTint="99"/>
            <w:textDirection w:val="btLr"/>
          </w:tcPr>
          <w:p w:rsidR="003E1474" w:rsidRPr="00D174F6" w:rsidRDefault="003E1474" w:rsidP="003E147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560" w:type="dxa"/>
            <w:tcBorders>
              <w:top w:val="single" w:sz="12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78" w:type="dxa"/>
            <w:tcBorders>
              <w:top w:val="single" w:sz="12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870" w:type="dxa"/>
            <w:tcBorders>
              <w:top w:val="single" w:sz="12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010" w:type="dxa"/>
            <w:tcBorders>
              <w:top w:val="single" w:sz="12" w:space="0" w:color="auto"/>
            </w:tcBorders>
          </w:tcPr>
          <w:p w:rsidR="003E1474" w:rsidRPr="002D2DE9" w:rsidRDefault="003E1474" w:rsidP="003E1474">
            <w:pPr>
              <w:tabs>
                <w:tab w:val="left" w:pos="255"/>
                <w:tab w:val="center" w:pos="139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Алгебра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78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3010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Геометрия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78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3010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ОБЗР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78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Геометрия</w:t>
            </w:r>
          </w:p>
        </w:tc>
        <w:tc>
          <w:tcPr>
            <w:tcW w:w="3010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78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Вероятность и ст.</w:t>
            </w:r>
          </w:p>
        </w:tc>
        <w:tc>
          <w:tcPr>
            <w:tcW w:w="3010" w:type="dxa"/>
          </w:tcPr>
          <w:p w:rsidR="003E1474" w:rsidRPr="002D2DE9" w:rsidRDefault="00A64BE7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</w:tr>
      <w:tr w:rsidR="003E1474" w:rsidRPr="00D174F6" w:rsidTr="003E1474">
        <w:trPr>
          <w:trHeight w:val="265"/>
        </w:trPr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870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Русская лит</w:t>
            </w: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</w:tr>
      <w:tr w:rsidR="003E1474" w:rsidRPr="00D174F6" w:rsidTr="003E1474">
        <w:trPr>
          <w:trHeight w:val="63"/>
        </w:trPr>
        <w:tc>
          <w:tcPr>
            <w:tcW w:w="588" w:type="dxa"/>
            <w:vMerge/>
            <w:tcBorders>
              <w:bottom w:val="single" w:sz="12" w:space="0" w:color="auto"/>
            </w:tcBorders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12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578" w:type="dxa"/>
            <w:tcBorders>
              <w:bottom w:val="single" w:sz="12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Геометрия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010" w:type="dxa"/>
            <w:tcBorders>
              <w:bottom w:val="single" w:sz="12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Русская лит</w:t>
            </w:r>
          </w:p>
        </w:tc>
      </w:tr>
      <w:tr w:rsidR="003E1474" w:rsidRPr="00D174F6" w:rsidTr="003E1474">
        <w:trPr>
          <w:trHeight w:val="265"/>
        </w:trPr>
        <w:tc>
          <w:tcPr>
            <w:tcW w:w="588" w:type="dxa"/>
            <w:vMerge/>
            <w:tcBorders>
              <w:bottom w:val="single" w:sz="12" w:space="0" w:color="auto"/>
            </w:tcBorders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12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578" w:type="dxa"/>
            <w:tcBorders>
              <w:bottom w:val="single" w:sz="12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3010" w:type="dxa"/>
            <w:tcBorders>
              <w:bottom w:val="single" w:sz="12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E1474" w:rsidRPr="00D174F6" w:rsidTr="003E1474">
        <w:tc>
          <w:tcPr>
            <w:tcW w:w="588" w:type="dxa"/>
            <w:vMerge w:val="restart"/>
            <w:tcBorders>
              <w:top w:val="single" w:sz="12" w:space="0" w:color="auto"/>
            </w:tcBorders>
            <w:shd w:val="clear" w:color="auto" w:fill="9CC2E5" w:themeFill="accent1" w:themeFillTint="99"/>
            <w:textDirection w:val="btLr"/>
          </w:tcPr>
          <w:p w:rsidR="003E1474" w:rsidRPr="00D174F6" w:rsidRDefault="003E1474" w:rsidP="003E147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560" w:type="dxa"/>
            <w:tcBorders>
              <w:top w:val="single" w:sz="12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78" w:type="dxa"/>
            <w:tcBorders>
              <w:top w:val="single" w:sz="12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870" w:type="dxa"/>
            <w:tcBorders>
              <w:top w:val="single" w:sz="12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3010" w:type="dxa"/>
            <w:tcBorders>
              <w:top w:val="single" w:sz="12" w:space="0" w:color="auto"/>
            </w:tcBorders>
          </w:tcPr>
          <w:p w:rsidR="003E1474" w:rsidRPr="002D2DE9" w:rsidRDefault="00A64BE7" w:rsidP="00A64BE7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Русский язык </w:t>
            </w:r>
          </w:p>
        </w:tc>
      </w:tr>
      <w:tr w:rsidR="003E1474" w:rsidRPr="00D174F6" w:rsidTr="003E1474">
        <w:trPr>
          <w:trHeight w:val="201"/>
        </w:trPr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78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3010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2870" w:type="dxa"/>
            <w:tcBorders>
              <w:top w:val="single" w:sz="4" w:space="0" w:color="auto"/>
              <w:bottom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3010" w:type="dxa"/>
            <w:tcBorders>
              <w:top w:val="single" w:sz="4" w:space="0" w:color="auto"/>
              <w:bottom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Алгебра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78" w:type="dxa"/>
            <w:tcBorders>
              <w:top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870" w:type="dxa"/>
            <w:tcBorders>
              <w:top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3010" w:type="dxa"/>
            <w:tcBorders>
              <w:top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Геометрия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78" w:type="dxa"/>
          </w:tcPr>
          <w:p w:rsidR="003E1474" w:rsidRPr="002D2DE9" w:rsidRDefault="003E1474" w:rsidP="003E1474">
            <w:pPr>
              <w:tabs>
                <w:tab w:val="center" w:pos="1130"/>
              </w:tabs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010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Вероятность и ст.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2870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Русская лит</w:t>
            </w:r>
          </w:p>
        </w:tc>
      </w:tr>
      <w:tr w:rsidR="003E1474" w:rsidRPr="00D174F6" w:rsidTr="003E1474">
        <w:tc>
          <w:tcPr>
            <w:tcW w:w="588" w:type="dxa"/>
            <w:vMerge/>
            <w:tcBorders>
              <w:bottom w:val="single" w:sz="12" w:space="0" w:color="auto"/>
            </w:tcBorders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12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578" w:type="dxa"/>
            <w:tcBorders>
              <w:bottom w:val="single" w:sz="12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Труд(технология)</w:t>
            </w:r>
          </w:p>
        </w:tc>
        <w:tc>
          <w:tcPr>
            <w:tcW w:w="2870" w:type="dxa"/>
            <w:tcBorders>
              <w:bottom w:val="single" w:sz="12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Чеченская лит</w:t>
            </w: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:rsidR="003E1474" w:rsidRPr="002D2DE9" w:rsidRDefault="00A64BE7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</w:tr>
      <w:tr w:rsidR="003E1474" w:rsidRPr="00D174F6" w:rsidTr="003E1474">
        <w:tc>
          <w:tcPr>
            <w:tcW w:w="588" w:type="dxa"/>
            <w:tcBorders>
              <w:bottom w:val="single" w:sz="12" w:space="0" w:color="auto"/>
            </w:tcBorders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12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578" w:type="dxa"/>
            <w:tcBorders>
              <w:bottom w:val="single" w:sz="12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70" w:type="dxa"/>
            <w:tcBorders>
              <w:bottom w:val="single" w:sz="12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E1474" w:rsidRPr="00D174F6" w:rsidTr="003E1474">
        <w:tc>
          <w:tcPr>
            <w:tcW w:w="588" w:type="dxa"/>
            <w:vMerge w:val="restart"/>
            <w:tcBorders>
              <w:top w:val="single" w:sz="12" w:space="0" w:color="auto"/>
            </w:tcBorders>
            <w:shd w:val="clear" w:color="auto" w:fill="9CC2E5" w:themeFill="accent1" w:themeFillTint="99"/>
            <w:textDirection w:val="btLr"/>
          </w:tcPr>
          <w:p w:rsidR="003E1474" w:rsidRPr="00D174F6" w:rsidRDefault="003E1474" w:rsidP="003E147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560" w:type="dxa"/>
            <w:tcBorders>
              <w:top w:val="single" w:sz="12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78" w:type="dxa"/>
            <w:tcBorders>
              <w:top w:val="single" w:sz="12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РМГ</w:t>
            </w:r>
          </w:p>
        </w:tc>
        <w:tc>
          <w:tcPr>
            <w:tcW w:w="2870" w:type="dxa"/>
            <w:tcBorders>
              <w:top w:val="single" w:sz="12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РМГ</w:t>
            </w:r>
          </w:p>
        </w:tc>
        <w:tc>
          <w:tcPr>
            <w:tcW w:w="3010" w:type="dxa"/>
            <w:tcBorders>
              <w:top w:val="single" w:sz="12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78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3010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Чеченский язык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78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Русская лит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Биология </w:t>
            </w:r>
          </w:p>
        </w:tc>
        <w:tc>
          <w:tcPr>
            <w:tcW w:w="3010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Алгебра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78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Чеченский язык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Геометрия</w:t>
            </w: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78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Чеченская лит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Русская лит</w:t>
            </w:r>
          </w:p>
        </w:tc>
        <w:tc>
          <w:tcPr>
            <w:tcW w:w="3010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Геометрия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2870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Русская лит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Вероятность и ст.</w:t>
            </w:r>
          </w:p>
        </w:tc>
        <w:tc>
          <w:tcPr>
            <w:tcW w:w="2870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РМГ</w:t>
            </w:r>
          </w:p>
        </w:tc>
      </w:tr>
      <w:tr w:rsidR="003E1474" w:rsidRPr="00D174F6" w:rsidTr="003E1474">
        <w:tc>
          <w:tcPr>
            <w:tcW w:w="588" w:type="dxa"/>
            <w:vMerge/>
            <w:tcBorders>
              <w:bottom w:val="single" w:sz="12" w:space="0" w:color="auto"/>
            </w:tcBorders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12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578" w:type="dxa"/>
            <w:tcBorders>
              <w:bottom w:val="single" w:sz="12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70" w:type="dxa"/>
            <w:tcBorders>
              <w:bottom w:val="single" w:sz="12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10" w:type="dxa"/>
            <w:tcBorders>
              <w:bottom w:val="single" w:sz="12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Физкультура</w:t>
            </w:r>
          </w:p>
        </w:tc>
      </w:tr>
      <w:tr w:rsidR="003E1474" w:rsidRPr="00D174F6" w:rsidTr="003E1474">
        <w:tc>
          <w:tcPr>
            <w:tcW w:w="588" w:type="dxa"/>
            <w:vMerge w:val="restart"/>
            <w:tcBorders>
              <w:top w:val="single" w:sz="12" w:space="0" w:color="auto"/>
            </w:tcBorders>
            <w:shd w:val="clear" w:color="auto" w:fill="9CC2E5" w:themeFill="accent1" w:themeFillTint="99"/>
            <w:textDirection w:val="btLr"/>
          </w:tcPr>
          <w:p w:rsidR="003E1474" w:rsidRPr="00D174F6" w:rsidRDefault="003E1474" w:rsidP="003E147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560" w:type="dxa"/>
            <w:tcBorders>
              <w:top w:val="single" w:sz="12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78" w:type="dxa"/>
            <w:tcBorders>
              <w:top w:val="single" w:sz="12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2870" w:type="dxa"/>
            <w:tcBorders>
              <w:top w:val="single" w:sz="12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Русская лит</w:t>
            </w:r>
          </w:p>
        </w:tc>
        <w:tc>
          <w:tcPr>
            <w:tcW w:w="3010" w:type="dxa"/>
            <w:tcBorders>
              <w:top w:val="single" w:sz="12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Чеченская лит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78" w:type="dxa"/>
          </w:tcPr>
          <w:p w:rsidR="003E1474" w:rsidRPr="002D2DE9" w:rsidRDefault="003E1474" w:rsidP="003E1474">
            <w:pPr>
              <w:tabs>
                <w:tab w:val="left" w:pos="1245"/>
              </w:tabs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Чеченский язык</w:t>
            </w:r>
          </w:p>
        </w:tc>
        <w:tc>
          <w:tcPr>
            <w:tcW w:w="2870" w:type="dxa"/>
            <w:tcBorders>
              <w:top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3010" w:type="dxa"/>
            <w:tcBorders>
              <w:top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Химия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578" w:type="dxa"/>
            <w:tcBorders>
              <w:bottom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870" w:type="dxa"/>
            <w:tcBorders>
              <w:top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3010" w:type="dxa"/>
            <w:tcBorders>
              <w:top w:val="single" w:sz="4" w:space="0" w:color="auto"/>
            </w:tcBorders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78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Геометрия</w:t>
            </w:r>
          </w:p>
        </w:tc>
        <w:tc>
          <w:tcPr>
            <w:tcW w:w="3010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578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tabs>
                <w:tab w:val="left" w:pos="12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Чеченский язык</w:t>
            </w:r>
          </w:p>
        </w:tc>
        <w:tc>
          <w:tcPr>
            <w:tcW w:w="3010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Алгебра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578" w:type="dxa"/>
            <w:tcBorders>
              <w:top w:val="single" w:sz="4" w:space="0" w:color="auto"/>
            </w:tcBorders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Русская лит</w:t>
            </w:r>
          </w:p>
        </w:tc>
        <w:tc>
          <w:tcPr>
            <w:tcW w:w="2870" w:type="dxa"/>
          </w:tcPr>
          <w:p w:rsidR="003E1474" w:rsidRPr="002D2DE9" w:rsidRDefault="003E1474" w:rsidP="003E1474">
            <w:pPr>
              <w:tabs>
                <w:tab w:val="left" w:pos="12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3010" w:type="dxa"/>
          </w:tcPr>
          <w:p w:rsidR="003E1474" w:rsidRPr="002D2DE9" w:rsidRDefault="003E1474" w:rsidP="003E14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</w:tr>
      <w:tr w:rsidR="003E1474" w:rsidRPr="00D174F6" w:rsidTr="003E1474">
        <w:tc>
          <w:tcPr>
            <w:tcW w:w="588" w:type="dxa"/>
            <w:vMerge/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578" w:type="dxa"/>
          </w:tcPr>
          <w:p w:rsidR="003E1474" w:rsidRPr="002D2DE9" w:rsidRDefault="003E1474" w:rsidP="003E1474">
            <w:pPr>
              <w:tabs>
                <w:tab w:val="left" w:pos="1245"/>
              </w:tabs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70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3010" w:type="dxa"/>
          </w:tcPr>
          <w:p w:rsidR="003E1474" w:rsidRPr="002D2DE9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2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</w:tr>
      <w:tr w:rsidR="003E1474" w:rsidRPr="00D174F6" w:rsidTr="003E1474">
        <w:tc>
          <w:tcPr>
            <w:tcW w:w="588" w:type="dxa"/>
            <w:tcBorders>
              <w:bottom w:val="single" w:sz="12" w:space="0" w:color="auto"/>
            </w:tcBorders>
            <w:shd w:val="clear" w:color="auto" w:fill="9CC2E5" w:themeFill="accent1" w:themeFillTint="99"/>
          </w:tcPr>
          <w:p w:rsidR="003E1474" w:rsidRPr="00D174F6" w:rsidRDefault="003E1474" w:rsidP="003E1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12" w:space="0" w:color="auto"/>
            </w:tcBorders>
          </w:tcPr>
          <w:p w:rsidR="003E1474" w:rsidRPr="00D174F6" w:rsidRDefault="003E1474" w:rsidP="003E14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F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578" w:type="dxa"/>
          </w:tcPr>
          <w:p w:rsidR="003E1474" w:rsidRPr="00D174F6" w:rsidRDefault="003E1474" w:rsidP="003E1474">
            <w:pPr>
              <w:tabs>
                <w:tab w:val="left" w:pos="1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  <w:tcBorders>
              <w:bottom w:val="single" w:sz="12" w:space="0" w:color="auto"/>
            </w:tcBorders>
          </w:tcPr>
          <w:p w:rsidR="003E1474" w:rsidRPr="00D174F6" w:rsidRDefault="003E1474" w:rsidP="003E1474">
            <w:pPr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tcBorders>
              <w:bottom w:val="single" w:sz="12" w:space="0" w:color="auto"/>
            </w:tcBorders>
          </w:tcPr>
          <w:p w:rsidR="003E1474" w:rsidRPr="00D174F6" w:rsidRDefault="003E1474" w:rsidP="001308CB">
            <w:pPr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7D24" w:rsidRPr="00C57D24" w:rsidRDefault="006907E0" w:rsidP="00C57D24">
      <w:pPr>
        <w:spacing w:after="0"/>
        <w:jc w:val="center"/>
        <w:rPr>
          <w:rFonts w:ascii="Times New Roman" w:hAnsi="Times New Roman" w:cs="Times New Roman"/>
        </w:rPr>
      </w:pPr>
      <w:r w:rsidRPr="006B5549">
        <w:rPr>
          <w:rFonts w:ascii="Times New Roman" w:hAnsi="Times New Roman" w:cs="Times New Roman"/>
        </w:rPr>
        <w:t xml:space="preserve"> </w:t>
      </w:r>
      <w:r w:rsidR="006F5675" w:rsidRPr="006B5549">
        <w:rPr>
          <w:rFonts w:ascii="Times New Roman" w:hAnsi="Times New Roman" w:cs="Times New Roman"/>
        </w:rPr>
        <w:t>Р</w:t>
      </w:r>
      <w:r w:rsidR="006F5675" w:rsidRPr="006B5549">
        <w:rPr>
          <w:rFonts w:ascii="Times New Roman" w:hAnsi="Times New Roman" w:cs="Times New Roman"/>
          <w:b/>
        </w:rPr>
        <w:t xml:space="preserve">асписание уроков </w:t>
      </w:r>
      <w:r w:rsidR="005A59F9">
        <w:rPr>
          <w:rFonts w:ascii="Times New Roman" w:hAnsi="Times New Roman" w:cs="Times New Roman"/>
          <w:b/>
        </w:rPr>
        <w:t>9</w:t>
      </w:r>
      <w:r w:rsidR="00B70369">
        <w:rPr>
          <w:rFonts w:ascii="Times New Roman" w:hAnsi="Times New Roman" w:cs="Times New Roman"/>
          <w:b/>
        </w:rPr>
        <w:t xml:space="preserve">-11 кл. </w:t>
      </w:r>
      <w:r w:rsidR="0049546D">
        <w:rPr>
          <w:rFonts w:ascii="Times New Roman" w:hAnsi="Times New Roman" w:cs="Times New Roman"/>
          <w:b/>
        </w:rPr>
        <w:t>на 2026</w:t>
      </w:r>
      <w:r w:rsidR="00C57D24">
        <w:rPr>
          <w:rFonts w:ascii="Times New Roman" w:hAnsi="Times New Roman" w:cs="Times New Roman"/>
          <w:b/>
        </w:rPr>
        <w:t>-</w:t>
      </w:r>
      <w:r w:rsidR="0049546D">
        <w:rPr>
          <w:rFonts w:ascii="Times New Roman" w:hAnsi="Times New Roman" w:cs="Times New Roman"/>
          <w:b/>
        </w:rPr>
        <w:t>2027</w:t>
      </w:r>
      <w:r w:rsidR="00C57D24">
        <w:rPr>
          <w:rFonts w:ascii="Times New Roman" w:hAnsi="Times New Roman" w:cs="Times New Roman"/>
          <w:b/>
        </w:rPr>
        <w:t xml:space="preserve"> уч. г</w:t>
      </w:r>
    </w:p>
    <w:sectPr w:rsidR="00C57D24" w:rsidRPr="00C57D24" w:rsidSect="00C7608D">
      <w:pgSz w:w="11906" w:h="16838"/>
      <w:pgMar w:top="280" w:right="567" w:bottom="10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042" w:rsidRDefault="00A14042" w:rsidP="005A59F9">
      <w:pPr>
        <w:spacing w:after="0" w:line="240" w:lineRule="auto"/>
      </w:pPr>
      <w:r>
        <w:separator/>
      </w:r>
    </w:p>
  </w:endnote>
  <w:endnote w:type="continuationSeparator" w:id="0">
    <w:p w:rsidR="00A14042" w:rsidRDefault="00A14042" w:rsidP="005A5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042" w:rsidRDefault="00A14042" w:rsidP="005A59F9">
      <w:pPr>
        <w:spacing w:after="0" w:line="240" w:lineRule="auto"/>
      </w:pPr>
      <w:r>
        <w:separator/>
      </w:r>
    </w:p>
  </w:footnote>
  <w:footnote w:type="continuationSeparator" w:id="0">
    <w:p w:rsidR="00A14042" w:rsidRDefault="00A14042" w:rsidP="005A59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BC4"/>
    <w:rsid w:val="00004549"/>
    <w:rsid w:val="000149AD"/>
    <w:rsid w:val="00026711"/>
    <w:rsid w:val="0005067E"/>
    <w:rsid w:val="00056351"/>
    <w:rsid w:val="00056690"/>
    <w:rsid w:val="00060BC3"/>
    <w:rsid w:val="00063A47"/>
    <w:rsid w:val="0007050F"/>
    <w:rsid w:val="00075F1E"/>
    <w:rsid w:val="00076C26"/>
    <w:rsid w:val="000874D9"/>
    <w:rsid w:val="00091B8F"/>
    <w:rsid w:val="00094CAE"/>
    <w:rsid w:val="000A1147"/>
    <w:rsid w:val="000A3A5F"/>
    <w:rsid w:val="000A5E42"/>
    <w:rsid w:val="000B375D"/>
    <w:rsid w:val="000B419A"/>
    <w:rsid w:val="000C2867"/>
    <w:rsid w:val="000C3C8B"/>
    <w:rsid w:val="000C4EA0"/>
    <w:rsid w:val="000C5D29"/>
    <w:rsid w:val="000D0EAB"/>
    <w:rsid w:val="000D1A4B"/>
    <w:rsid w:val="000D1DDC"/>
    <w:rsid w:val="000E19D3"/>
    <w:rsid w:val="001008D5"/>
    <w:rsid w:val="00103D44"/>
    <w:rsid w:val="0010463C"/>
    <w:rsid w:val="0011278F"/>
    <w:rsid w:val="00115A2E"/>
    <w:rsid w:val="001206C2"/>
    <w:rsid w:val="001308CB"/>
    <w:rsid w:val="00130A7B"/>
    <w:rsid w:val="001358C9"/>
    <w:rsid w:val="00135BC0"/>
    <w:rsid w:val="00140E61"/>
    <w:rsid w:val="0014499B"/>
    <w:rsid w:val="00144CFA"/>
    <w:rsid w:val="00170B02"/>
    <w:rsid w:val="00176FE8"/>
    <w:rsid w:val="001801B6"/>
    <w:rsid w:val="00185E19"/>
    <w:rsid w:val="001B5247"/>
    <w:rsid w:val="001C7934"/>
    <w:rsid w:val="001D068B"/>
    <w:rsid w:val="001E482B"/>
    <w:rsid w:val="001F3032"/>
    <w:rsid w:val="0021621F"/>
    <w:rsid w:val="00221A66"/>
    <w:rsid w:val="00225BCB"/>
    <w:rsid w:val="0023269D"/>
    <w:rsid w:val="0023395F"/>
    <w:rsid w:val="00234109"/>
    <w:rsid w:val="00236796"/>
    <w:rsid w:val="00237BCF"/>
    <w:rsid w:val="002626B7"/>
    <w:rsid w:val="002732BD"/>
    <w:rsid w:val="002A3290"/>
    <w:rsid w:val="002A74AD"/>
    <w:rsid w:val="002A7D4F"/>
    <w:rsid w:val="002B5647"/>
    <w:rsid w:val="002B57ED"/>
    <w:rsid w:val="002D2DE9"/>
    <w:rsid w:val="002E097D"/>
    <w:rsid w:val="002E5117"/>
    <w:rsid w:val="002F015D"/>
    <w:rsid w:val="002F735A"/>
    <w:rsid w:val="00305B69"/>
    <w:rsid w:val="00313E4D"/>
    <w:rsid w:val="00337DBA"/>
    <w:rsid w:val="00352227"/>
    <w:rsid w:val="0035586F"/>
    <w:rsid w:val="003732D7"/>
    <w:rsid w:val="00373BBE"/>
    <w:rsid w:val="0039249C"/>
    <w:rsid w:val="003B43FE"/>
    <w:rsid w:val="003B6B6B"/>
    <w:rsid w:val="003C2526"/>
    <w:rsid w:val="003C2A69"/>
    <w:rsid w:val="003C7394"/>
    <w:rsid w:val="003E1474"/>
    <w:rsid w:val="003E3613"/>
    <w:rsid w:val="003E6B61"/>
    <w:rsid w:val="003F42CD"/>
    <w:rsid w:val="004059BF"/>
    <w:rsid w:val="00415847"/>
    <w:rsid w:val="004166DF"/>
    <w:rsid w:val="00417108"/>
    <w:rsid w:val="004214A6"/>
    <w:rsid w:val="004247FB"/>
    <w:rsid w:val="00431B1D"/>
    <w:rsid w:val="00433DB0"/>
    <w:rsid w:val="00441CA4"/>
    <w:rsid w:val="00442023"/>
    <w:rsid w:val="00442274"/>
    <w:rsid w:val="00444029"/>
    <w:rsid w:val="004554ED"/>
    <w:rsid w:val="0045645F"/>
    <w:rsid w:val="0046156B"/>
    <w:rsid w:val="00461708"/>
    <w:rsid w:val="00461961"/>
    <w:rsid w:val="00462AE6"/>
    <w:rsid w:val="00463D7D"/>
    <w:rsid w:val="004668E1"/>
    <w:rsid w:val="00474072"/>
    <w:rsid w:val="00484424"/>
    <w:rsid w:val="0048766B"/>
    <w:rsid w:val="0049546D"/>
    <w:rsid w:val="004A2295"/>
    <w:rsid w:val="004A2646"/>
    <w:rsid w:val="004A41FF"/>
    <w:rsid w:val="004A5FB9"/>
    <w:rsid w:val="004A66BA"/>
    <w:rsid w:val="004B353A"/>
    <w:rsid w:val="004B47CA"/>
    <w:rsid w:val="004B7CA2"/>
    <w:rsid w:val="004B7F5B"/>
    <w:rsid w:val="004F1EF9"/>
    <w:rsid w:val="00505104"/>
    <w:rsid w:val="00510322"/>
    <w:rsid w:val="00511BE7"/>
    <w:rsid w:val="00514C1D"/>
    <w:rsid w:val="00516733"/>
    <w:rsid w:val="00523B4F"/>
    <w:rsid w:val="005249AA"/>
    <w:rsid w:val="00527479"/>
    <w:rsid w:val="0053196B"/>
    <w:rsid w:val="0053560D"/>
    <w:rsid w:val="00550631"/>
    <w:rsid w:val="00551ED6"/>
    <w:rsid w:val="00551FB4"/>
    <w:rsid w:val="0055433B"/>
    <w:rsid w:val="00556E93"/>
    <w:rsid w:val="0056600A"/>
    <w:rsid w:val="00580DB7"/>
    <w:rsid w:val="00592E80"/>
    <w:rsid w:val="00595165"/>
    <w:rsid w:val="00596362"/>
    <w:rsid w:val="00597567"/>
    <w:rsid w:val="005A59F9"/>
    <w:rsid w:val="005A5E30"/>
    <w:rsid w:val="005A7B20"/>
    <w:rsid w:val="005B46B1"/>
    <w:rsid w:val="005C4166"/>
    <w:rsid w:val="005E0E7F"/>
    <w:rsid w:val="005E1F20"/>
    <w:rsid w:val="005E4B99"/>
    <w:rsid w:val="005E4ECB"/>
    <w:rsid w:val="005F1B13"/>
    <w:rsid w:val="005F2DDA"/>
    <w:rsid w:val="005F322E"/>
    <w:rsid w:val="00612FEA"/>
    <w:rsid w:val="006373E8"/>
    <w:rsid w:val="00644028"/>
    <w:rsid w:val="00651984"/>
    <w:rsid w:val="00655CDC"/>
    <w:rsid w:val="006723DF"/>
    <w:rsid w:val="00681114"/>
    <w:rsid w:val="00682A1E"/>
    <w:rsid w:val="00683B8C"/>
    <w:rsid w:val="006907E0"/>
    <w:rsid w:val="00692753"/>
    <w:rsid w:val="00693168"/>
    <w:rsid w:val="006974CF"/>
    <w:rsid w:val="006975DF"/>
    <w:rsid w:val="006A2985"/>
    <w:rsid w:val="006A3A01"/>
    <w:rsid w:val="006B1EB2"/>
    <w:rsid w:val="006B5549"/>
    <w:rsid w:val="006C406F"/>
    <w:rsid w:val="006D30E1"/>
    <w:rsid w:val="006F100B"/>
    <w:rsid w:val="006F5675"/>
    <w:rsid w:val="0070119B"/>
    <w:rsid w:val="00705588"/>
    <w:rsid w:val="007069AC"/>
    <w:rsid w:val="007131F0"/>
    <w:rsid w:val="00717556"/>
    <w:rsid w:val="00720A20"/>
    <w:rsid w:val="00725E5A"/>
    <w:rsid w:val="00731986"/>
    <w:rsid w:val="00732182"/>
    <w:rsid w:val="00732E99"/>
    <w:rsid w:val="007411C7"/>
    <w:rsid w:val="0074120E"/>
    <w:rsid w:val="00761E03"/>
    <w:rsid w:val="00762AC1"/>
    <w:rsid w:val="00762BD5"/>
    <w:rsid w:val="0076593D"/>
    <w:rsid w:val="00766ACD"/>
    <w:rsid w:val="007A0594"/>
    <w:rsid w:val="007B37D4"/>
    <w:rsid w:val="007D60A2"/>
    <w:rsid w:val="007E4139"/>
    <w:rsid w:val="007F04E9"/>
    <w:rsid w:val="007F407E"/>
    <w:rsid w:val="007F5A7E"/>
    <w:rsid w:val="008028DE"/>
    <w:rsid w:val="00813894"/>
    <w:rsid w:val="008153BE"/>
    <w:rsid w:val="00825A80"/>
    <w:rsid w:val="0084109C"/>
    <w:rsid w:val="0087022E"/>
    <w:rsid w:val="00871A15"/>
    <w:rsid w:val="00876CDB"/>
    <w:rsid w:val="00880A2A"/>
    <w:rsid w:val="00885896"/>
    <w:rsid w:val="00890949"/>
    <w:rsid w:val="00895460"/>
    <w:rsid w:val="00897D92"/>
    <w:rsid w:val="008B1818"/>
    <w:rsid w:val="008D11AF"/>
    <w:rsid w:val="008F15FB"/>
    <w:rsid w:val="008F4500"/>
    <w:rsid w:val="00906EAA"/>
    <w:rsid w:val="009076DF"/>
    <w:rsid w:val="00907F7B"/>
    <w:rsid w:val="009103E8"/>
    <w:rsid w:val="00915ABB"/>
    <w:rsid w:val="009177EA"/>
    <w:rsid w:val="0092040B"/>
    <w:rsid w:val="00926111"/>
    <w:rsid w:val="0094494F"/>
    <w:rsid w:val="00945FAE"/>
    <w:rsid w:val="00956567"/>
    <w:rsid w:val="00960223"/>
    <w:rsid w:val="00961C54"/>
    <w:rsid w:val="00967E16"/>
    <w:rsid w:val="0097247A"/>
    <w:rsid w:val="00980C96"/>
    <w:rsid w:val="00985BC4"/>
    <w:rsid w:val="00990794"/>
    <w:rsid w:val="009A13C3"/>
    <w:rsid w:val="009A2C2D"/>
    <w:rsid w:val="009A7CCB"/>
    <w:rsid w:val="009B28DF"/>
    <w:rsid w:val="009B39AA"/>
    <w:rsid w:val="009C52C0"/>
    <w:rsid w:val="009D1BD3"/>
    <w:rsid w:val="009D6B00"/>
    <w:rsid w:val="009F23F6"/>
    <w:rsid w:val="009F43B1"/>
    <w:rsid w:val="009F56FF"/>
    <w:rsid w:val="00A026CF"/>
    <w:rsid w:val="00A07F88"/>
    <w:rsid w:val="00A14042"/>
    <w:rsid w:val="00A35FD7"/>
    <w:rsid w:val="00A42DBA"/>
    <w:rsid w:val="00A46C0E"/>
    <w:rsid w:val="00A46C6C"/>
    <w:rsid w:val="00A53477"/>
    <w:rsid w:val="00A56A3C"/>
    <w:rsid w:val="00A57DC1"/>
    <w:rsid w:val="00A64BE7"/>
    <w:rsid w:val="00A91519"/>
    <w:rsid w:val="00A915D9"/>
    <w:rsid w:val="00A9746A"/>
    <w:rsid w:val="00AA0979"/>
    <w:rsid w:val="00AA393B"/>
    <w:rsid w:val="00AB5B03"/>
    <w:rsid w:val="00AC1536"/>
    <w:rsid w:val="00AC3C18"/>
    <w:rsid w:val="00AE4D3C"/>
    <w:rsid w:val="00AE6D89"/>
    <w:rsid w:val="00AF1248"/>
    <w:rsid w:val="00AF1A2E"/>
    <w:rsid w:val="00B06EAD"/>
    <w:rsid w:val="00B25D63"/>
    <w:rsid w:val="00B35706"/>
    <w:rsid w:val="00B36BA0"/>
    <w:rsid w:val="00B4398C"/>
    <w:rsid w:val="00B51EF0"/>
    <w:rsid w:val="00B56A1A"/>
    <w:rsid w:val="00B6332F"/>
    <w:rsid w:val="00B668A4"/>
    <w:rsid w:val="00B70369"/>
    <w:rsid w:val="00B87E14"/>
    <w:rsid w:val="00BA7562"/>
    <w:rsid w:val="00BC02CC"/>
    <w:rsid w:val="00BC5471"/>
    <w:rsid w:val="00BD086B"/>
    <w:rsid w:val="00BD1008"/>
    <w:rsid w:val="00BE46EC"/>
    <w:rsid w:val="00BE76FC"/>
    <w:rsid w:val="00C023DB"/>
    <w:rsid w:val="00C1686E"/>
    <w:rsid w:val="00C17174"/>
    <w:rsid w:val="00C22150"/>
    <w:rsid w:val="00C24485"/>
    <w:rsid w:val="00C33447"/>
    <w:rsid w:val="00C57D24"/>
    <w:rsid w:val="00C668F9"/>
    <w:rsid w:val="00C73D6B"/>
    <w:rsid w:val="00C75AED"/>
    <w:rsid w:val="00C7608D"/>
    <w:rsid w:val="00C77BF0"/>
    <w:rsid w:val="00CA1C34"/>
    <w:rsid w:val="00CA7DD9"/>
    <w:rsid w:val="00CB2F8B"/>
    <w:rsid w:val="00CC6DDB"/>
    <w:rsid w:val="00CD0E5E"/>
    <w:rsid w:val="00CE2726"/>
    <w:rsid w:val="00CF37F1"/>
    <w:rsid w:val="00D174F6"/>
    <w:rsid w:val="00D248B3"/>
    <w:rsid w:val="00D53335"/>
    <w:rsid w:val="00D563F5"/>
    <w:rsid w:val="00D56D27"/>
    <w:rsid w:val="00D70325"/>
    <w:rsid w:val="00D71550"/>
    <w:rsid w:val="00D72514"/>
    <w:rsid w:val="00D92283"/>
    <w:rsid w:val="00D959A1"/>
    <w:rsid w:val="00DA0234"/>
    <w:rsid w:val="00DB4E81"/>
    <w:rsid w:val="00DB7BCD"/>
    <w:rsid w:val="00DC34EC"/>
    <w:rsid w:val="00E007F2"/>
    <w:rsid w:val="00E045B7"/>
    <w:rsid w:val="00E107D0"/>
    <w:rsid w:val="00E268AD"/>
    <w:rsid w:val="00E272E2"/>
    <w:rsid w:val="00E34C28"/>
    <w:rsid w:val="00E4044A"/>
    <w:rsid w:val="00E4199E"/>
    <w:rsid w:val="00E4659A"/>
    <w:rsid w:val="00E46E16"/>
    <w:rsid w:val="00E47A7F"/>
    <w:rsid w:val="00E51186"/>
    <w:rsid w:val="00E568B9"/>
    <w:rsid w:val="00E65133"/>
    <w:rsid w:val="00E67618"/>
    <w:rsid w:val="00E71EEC"/>
    <w:rsid w:val="00E76BA7"/>
    <w:rsid w:val="00E83561"/>
    <w:rsid w:val="00E850CB"/>
    <w:rsid w:val="00E8673B"/>
    <w:rsid w:val="00EA61B4"/>
    <w:rsid w:val="00EC4D66"/>
    <w:rsid w:val="00F00F0B"/>
    <w:rsid w:val="00F041C7"/>
    <w:rsid w:val="00F05ECA"/>
    <w:rsid w:val="00F12ACC"/>
    <w:rsid w:val="00F35FCC"/>
    <w:rsid w:val="00F36AF9"/>
    <w:rsid w:val="00F4586C"/>
    <w:rsid w:val="00F563D3"/>
    <w:rsid w:val="00F65447"/>
    <w:rsid w:val="00F732E3"/>
    <w:rsid w:val="00F8200C"/>
    <w:rsid w:val="00F85627"/>
    <w:rsid w:val="00F910C5"/>
    <w:rsid w:val="00F91D0F"/>
    <w:rsid w:val="00F92FE2"/>
    <w:rsid w:val="00FB22B4"/>
    <w:rsid w:val="00FC207E"/>
    <w:rsid w:val="00FD0DEA"/>
    <w:rsid w:val="00FD6CEE"/>
    <w:rsid w:val="00FE10EB"/>
    <w:rsid w:val="00FE4F92"/>
    <w:rsid w:val="00FF0E26"/>
    <w:rsid w:val="00FF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59E55"/>
  <w15:docId w15:val="{8F668F42-2F14-43FB-BA3F-F9ECA39B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5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33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332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A5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A59F9"/>
  </w:style>
  <w:style w:type="paragraph" w:styleId="a8">
    <w:name w:val="footer"/>
    <w:basedOn w:val="a"/>
    <w:link w:val="a9"/>
    <w:uiPriority w:val="99"/>
    <w:unhideWhenUsed/>
    <w:rsid w:val="005A5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A5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DF275-CBAB-4222-9E02-F3369020A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2026-09-09T12:31:00Z</cp:lastPrinted>
  <dcterms:created xsi:type="dcterms:W3CDTF">2026-09-09T12:29:00Z</dcterms:created>
  <dcterms:modified xsi:type="dcterms:W3CDTF">2026-09-09T12:32:00Z</dcterms:modified>
</cp:coreProperties>
</file>