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40" w:rsidRDefault="00007D40" w:rsidP="00007D40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1 к ООП ООО</w:t>
      </w: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стартовой диагностики и 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</w:t>
      </w:r>
      <w:r w:rsidR="00E70A64">
        <w:rPr>
          <w:rFonts w:ascii="Times New Roman" w:hAnsi="Times New Roman" w:cs="Times New Roman"/>
          <w:b/>
          <w:sz w:val="28"/>
          <w:lang w:eastAsia="en-US"/>
        </w:rPr>
        <w:t>Родной язык (чеченский)</w:t>
      </w:r>
      <w:r>
        <w:rPr>
          <w:rFonts w:ascii="Times New Roman" w:hAnsi="Times New Roman" w:cs="Times New Roman"/>
          <w:b/>
          <w:sz w:val="28"/>
          <w:lang w:eastAsia="en-US"/>
        </w:rPr>
        <w:t>»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(5 классы)</w:t>
      </w: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pStyle w:val="a6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</w:t>
      </w:r>
      <w:bookmarkStart w:id="0" w:name="_GoBack"/>
      <w:bookmarkEnd w:id="0"/>
      <w:r>
        <w:rPr>
          <w:rFonts w:ascii="Times New Roman" w:hAnsi="Times New Roman"/>
        </w:rPr>
        <w:t>полнения.</w:t>
      </w:r>
    </w:p>
    <w:p w:rsidR="00007D40" w:rsidRDefault="00007D40" w:rsidP="00007D40">
      <w:pPr>
        <w:pStyle w:val="a6"/>
        <w:jc w:val="both"/>
      </w:pPr>
    </w:p>
    <w:p w:rsidR="00007D40" w:rsidRDefault="00007D40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0FD" w:rsidRPr="007969AC" w:rsidRDefault="007340FD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белхаш</w:t>
      </w:r>
      <w:proofErr w:type="spellEnd"/>
    </w:p>
    <w:p w:rsidR="007340FD" w:rsidRPr="007969AC" w:rsidRDefault="007340FD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«Б1аьлланг б1араш»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Хьуьнхахула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волавелча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мажделла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охьаэгначу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г1аш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карадо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б1араш.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ц1ен бос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дуьзна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Диканиг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бен б1аьлланга т1ера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дужу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Н1аьно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талхийнарг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дуьсу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 Б1араш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лелачу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д1аоьккху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тарсал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экханан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беснеш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буьрка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юсаелла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хаалахь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бага б1арех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юьзна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юйла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1аьнна кечам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д1адахка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хари чу.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дийнаташна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ю б1аьлланг.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б1ар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       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Т1аьххьарлера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2.Т1аьххьара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яьржина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яржаза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ерзае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Лагерехь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>»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r w:rsidRPr="007340FD">
        <w:rPr>
          <w:rFonts w:ascii="Times New Roman" w:hAnsi="Times New Roman" w:cs="Times New Roman"/>
          <w:b/>
          <w:sz w:val="28"/>
          <w:szCs w:val="28"/>
          <w:u w:val="single"/>
        </w:rPr>
        <w:t>ц1ула</w:t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баьккхира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к1анта.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бацара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делкъал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т1аьхьенга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лестинера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Ц1аьххьана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дагавелира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Саша,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вухаверза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Схьаихинчу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г1ерташ, д1аволавелира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х1ума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хаалора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Эххар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схьавеанчу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вухавоьдуш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цахиларх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сихдира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Х1инца х1умманах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самукъа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долура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дерриг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40FD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Pr="007340FD">
        <w:rPr>
          <w:rFonts w:ascii="Times New Roman" w:hAnsi="Times New Roman" w:cs="Times New Roman"/>
          <w:sz w:val="28"/>
          <w:szCs w:val="28"/>
        </w:rPr>
        <w:t xml:space="preserve">1алаьцна-сихха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аравалар</w:t>
      </w:r>
      <w:proofErr w:type="spellEnd"/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Шала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буха сиз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Билгалдаьккхинчу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фонетически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3C7DB7" w:rsidRDefault="003C7DB7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3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Мокха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хьоза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>»</w:t>
      </w:r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Каде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хьийза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б1аьста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мокха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къардайна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даим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вовшашца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девне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Кор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корах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чу дог1ий а, раг1у к1елахь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лаьттачу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пхьег1аш чу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хьожийа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хьозано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зен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пайдане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хьаьжча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къардайначу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хьозано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к1еда х1уманаш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К1орнеш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кхобу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н1аьний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1алашдан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угар ч1ог1а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х1оттам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</w:p>
    <w:p w:rsidR="00F341F3" w:rsidRDefault="00F341F3" w:rsidP="007340FD">
      <w:pPr>
        <w:rPr>
          <w:rFonts w:ascii="Times New Roman" w:hAnsi="Times New Roman" w:cs="Times New Roman"/>
          <w:b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4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«Б1аьсте».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доькхуш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йовха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екхна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х1ара б1аьсте. Шура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к1айчу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башлаьмнашна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-й д1ашершара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догу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мархаш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дуткъий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1индаг1аш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лаьмнийн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басешкахула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вовшашна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т1аьхьа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т1ехдуьйлура, сих-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сиха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аматашца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Х1аваъ т1етт1а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дохлуш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дог1ура. 1аь а г1уьттуш,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денлучу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бай т1ера хьалаг1ертара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заза-буц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Б1аьстено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кхелина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1алам догц1ена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делакъежара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массарна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Школан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бешара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зазадаьккхина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хаза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кечделлера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керт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къагош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хазалла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х1инца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хуучух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эсала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F341F3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Т1едиллар. </w:t>
      </w:r>
    </w:p>
    <w:p w:rsidR="001E0BF9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1.2-г1а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легар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чу дог1у ц1ердешнаш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Style w:val="2105pt"/>
          <w:rFonts w:ascii="Times New Roman" w:hAnsi="Times New Roman" w:cs="Times New Roman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  <w:lang w:val="en-US"/>
        </w:rPr>
        <w:t>V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-ХӀ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дсшархойн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хьехархочо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оьцу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некъех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къаьст-къаьстина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лору,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«5»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орфографически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дацахь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«4»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кхааннал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орфографически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щиннал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шиъ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).</w:t>
      </w:r>
    </w:p>
    <w:p w:rsidR="001E0BF9" w:rsidRPr="001E0BF9" w:rsidRDefault="001E0BF9" w:rsidP="001E0BF9">
      <w:pPr>
        <w:pStyle w:val="60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«3»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ялханнал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(я 5 орфографически, 5 </w:t>
      </w:r>
      <w:proofErr w:type="spellStart"/>
      <w:r w:rsidRPr="001E0BF9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>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E0BF9" w:rsidRPr="001E0BF9" w:rsidRDefault="001E0BF9" w:rsidP="001E0BF9">
      <w:pPr>
        <w:pStyle w:val="60"/>
        <w:numPr>
          <w:ilvl w:val="0"/>
          <w:numId w:val="1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«2»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(я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Дешархочун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орфографическиа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диктант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язъяле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оцу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лахарчу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Ӏамийнчух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дина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нисдарш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цаяздинарг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нийсачуьнца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хийцина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баллана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лаг1йо,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оценка «5»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3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нисдарш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юьллуш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лоруш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дуьту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pStyle w:val="60"/>
        <w:numPr>
          <w:ilvl w:val="0"/>
          <w:numId w:val="2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я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масала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яханчу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нийсаязъяр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нийсаяздар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юккъехь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Ӏамадо.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Style w:val="69pt"/>
          <w:rFonts w:ascii="Times New Roman" w:hAnsi="Times New Roman" w:cs="Times New Roman"/>
          <w:sz w:val="28"/>
          <w:szCs w:val="28"/>
        </w:rPr>
        <w:t>VI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ю).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Тилкхаздаьлла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(описка) лору,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белхало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белхано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яздинехь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Ӏуьйре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Ӏуьйле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яздинехь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зевне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мукъаза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й (йот)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еза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йогӀу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егӀу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юьртахь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юьгу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Орам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ларбеш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ораман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аьзнаш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исс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иссалгӀа-уьссалгӀа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итт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итталгӀа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r w:rsidRPr="001E0BF9">
        <w:rPr>
          <w:rStyle w:val="2105pt0"/>
          <w:rFonts w:ascii="Times New Roman" w:hAnsi="Times New Roman" w:cs="Times New Roman"/>
          <w:sz w:val="28"/>
          <w:szCs w:val="28"/>
        </w:rPr>
        <w:t>уьтталгӀа.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Къовсамечу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мсттигашкахь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пайдаэцар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эцар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гӀодар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гӀо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дар,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7"/>
        </w:tabs>
        <w:spacing w:after="0" w:line="240" w:lineRule="auto"/>
        <w:ind w:firstLine="340"/>
        <w:jc w:val="left"/>
        <w:rPr>
          <w:rStyle w:val="2105pt"/>
          <w:rFonts w:ascii="Times New Roman" w:hAnsi="Times New Roman" w:cs="Times New Roman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Дешнашкахь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дифтонгаш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къега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къиэга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терса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тиэрса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оза-уоза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еха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йиэха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,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. а. </w:t>
      </w:r>
    </w:p>
    <w:p w:rsidR="001E0BF9" w:rsidRPr="001E0BF9" w:rsidRDefault="001E0BF9" w:rsidP="001E0BF9">
      <w:pPr>
        <w:pStyle w:val="20"/>
        <w:shd w:val="clear" w:color="auto" w:fill="auto"/>
        <w:tabs>
          <w:tab w:val="left" w:pos="567"/>
        </w:tabs>
        <w:spacing w:after="0" w:line="240" w:lineRule="auto"/>
        <w:ind w:left="320"/>
        <w:rPr>
          <w:rFonts w:ascii="Times New Roman" w:hAnsi="Times New Roman" w:cs="Times New Roman"/>
          <w:b w:val="0"/>
          <w:sz w:val="28"/>
          <w:szCs w:val="28"/>
        </w:rPr>
      </w:pPr>
    </w:p>
    <w:p w:rsidR="001E0BF9" w:rsidRPr="001E0BF9" w:rsidRDefault="001E0BF9" w:rsidP="001E0BF9">
      <w:pPr>
        <w:pStyle w:val="30"/>
        <w:numPr>
          <w:ilvl w:val="0"/>
          <w:numId w:val="2"/>
        </w:numPr>
        <w:shd w:val="clear" w:color="auto" w:fill="auto"/>
        <w:tabs>
          <w:tab w:val="left" w:pos="577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, мох</w:t>
      </w:r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махан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,</w:t>
      </w:r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>. а.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Дешархоша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далийтинчу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даккхий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къасто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lastRenderedPageBreak/>
        <w:t>Даккхий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лору: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Хьалхенца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Ӏамийна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йозанехь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пайдаоьцуш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долу гӀалаташ: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яздеш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къасторан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хьаьркаш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хӀаллакьхилла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меттахъхъайра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Дешхьалхенца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инфинитиван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суффиксийн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Хандешнех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хиллачу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дакъойн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5pt0"/>
          <w:rFonts w:ascii="Times New Roman" w:hAnsi="Times New Roman" w:cs="Times New Roman"/>
          <w:sz w:val="28"/>
          <w:szCs w:val="28"/>
        </w:rPr>
        <w:t>(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оху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охуна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proofErr w:type="gram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охана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тоьгу</w:t>
      </w:r>
      <w:proofErr w:type="spellEnd"/>
      <w:proofErr w:type="gram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тоьгуна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тоьгана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).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8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Хандешан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ихначу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хенан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бохура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бахара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моьттура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моттара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30"/>
        <w:numPr>
          <w:ilvl w:val="0"/>
          <w:numId w:val="3"/>
        </w:numPr>
        <w:shd w:val="clear" w:color="auto" w:fill="auto"/>
        <w:tabs>
          <w:tab w:val="left" w:pos="572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билгалдешнийн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къобалйина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тӀеэцна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яцйинчу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юьззинчу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форманийн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гӀуллакх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гӀулкх, гӀиллакх я гӀилкх.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Дсшархочун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цхьамогӀа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бакъонна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лакхаяккха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мега,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чаккхенга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pt"/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доца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шеконан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элпаш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pt"/>
          <w:rFonts w:ascii="Times New Roman" w:hAnsi="Times New Roman" w:cs="Times New Roman"/>
          <w:sz w:val="28"/>
          <w:szCs w:val="28"/>
        </w:rPr>
        <w:t xml:space="preserve">(а, 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и, у,)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Комплексни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талламан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белхашкахь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, диктантах а, т1едилларех а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лаьттачу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ши оценка юьллу-х1ора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балхана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шен-шен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tabs>
          <w:tab w:val="left" w:pos="591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Т1едилларийн мах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хадорехь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куьйгалла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оьцу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кху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некъех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«5»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«4»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 w:rsidRPr="001E0BF9">
        <w:rPr>
          <w:rFonts w:ascii="Times New Roman" w:hAnsi="Times New Roman" w:cs="Times New Roman"/>
          <w:sz w:val="28"/>
          <w:szCs w:val="28"/>
        </w:rPr>
        <w:t xml:space="preserve"> т1едилларийн ¾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«3»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ах я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«2»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Билгалдаккхар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лору.</w:t>
      </w:r>
    </w:p>
    <w:p w:rsidR="001E0BF9" w:rsidRPr="001E0BF9" w:rsidRDefault="001E0BF9" w:rsidP="001E0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BF9" w:rsidRP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sectPr w:rsidR="001E0BF9" w:rsidRPr="001E0BF9" w:rsidSect="00F341F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290"/>
    <w:rsid w:val="00007D40"/>
    <w:rsid w:val="0001616F"/>
    <w:rsid w:val="001E0BF9"/>
    <w:rsid w:val="003C7DB7"/>
    <w:rsid w:val="0040404C"/>
    <w:rsid w:val="005D1708"/>
    <w:rsid w:val="007340FD"/>
    <w:rsid w:val="00751632"/>
    <w:rsid w:val="0077460E"/>
    <w:rsid w:val="009721CC"/>
    <w:rsid w:val="00E15760"/>
    <w:rsid w:val="00E37D0A"/>
    <w:rsid w:val="00E70A64"/>
    <w:rsid w:val="00E8441F"/>
    <w:rsid w:val="00E93290"/>
    <w:rsid w:val="00F3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F109"/>
  <w15:docId w15:val="{9372F1BB-77DC-45A0-A7C1-CE4D76C1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E0BF9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1E0BF9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E0BF9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1E0BF9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E0BF9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1E0BF9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BF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1E0BF9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1E0BF9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paragraph" w:styleId="a3">
    <w:name w:val="No Spacing"/>
    <w:uiPriority w:val="1"/>
    <w:qFormat/>
    <w:rsid w:val="003C7D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4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41F3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007D4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007D40"/>
    <w:rPr>
      <w:rFonts w:eastAsiaTheme="minorHAnsi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007D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5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Тамуса</dc:creator>
  <cp:keywords/>
  <dc:description/>
  <cp:lastModifiedBy>Zina Alieva</cp:lastModifiedBy>
  <cp:revision>10</cp:revision>
  <cp:lastPrinted>2019-01-04T10:57:00Z</cp:lastPrinted>
  <dcterms:created xsi:type="dcterms:W3CDTF">2018-11-22T14:34:00Z</dcterms:created>
  <dcterms:modified xsi:type="dcterms:W3CDTF">2023-09-18T18:42:00Z</dcterms:modified>
</cp:coreProperties>
</file>